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5" w:rsidRDefault="00A84ABA" w:rsidP="00E455C5">
      <w:pPr>
        <w:pStyle w:val="a4"/>
        <w:spacing w:before="0" w:after="0"/>
        <w:jc w:val="center"/>
        <w:rPr>
          <w:b/>
        </w:rPr>
      </w:pPr>
      <w:r w:rsidRPr="00360412">
        <w:rPr>
          <w:b/>
        </w:rPr>
        <w:t xml:space="preserve">Информационно-аналитическая справка </w:t>
      </w:r>
    </w:p>
    <w:p w:rsidR="00E455C5" w:rsidRPr="006F189E" w:rsidRDefault="00E455C5" w:rsidP="00E455C5">
      <w:pPr>
        <w:pStyle w:val="a4"/>
        <w:spacing w:before="0" w:after="0"/>
        <w:jc w:val="center"/>
        <w:rPr>
          <w:b/>
        </w:rPr>
      </w:pPr>
      <w:r>
        <w:rPr>
          <w:b/>
        </w:rPr>
        <w:t>по итогам</w:t>
      </w:r>
      <w:r w:rsidR="00A84ABA">
        <w:rPr>
          <w:b/>
        </w:rPr>
        <w:t xml:space="preserve"> проведения</w:t>
      </w:r>
      <w:r w:rsidR="00A1173F">
        <w:rPr>
          <w:b/>
        </w:rPr>
        <w:t xml:space="preserve"> </w:t>
      </w:r>
      <w:r w:rsidRPr="006F189E">
        <w:rPr>
          <w:b/>
        </w:rPr>
        <w:t>муниципально</w:t>
      </w:r>
      <w:r>
        <w:rPr>
          <w:b/>
        </w:rPr>
        <w:t>го</w:t>
      </w:r>
      <w:r w:rsidRPr="006F189E">
        <w:rPr>
          <w:b/>
        </w:rPr>
        <w:t xml:space="preserve"> этап</w:t>
      </w:r>
      <w:r w:rsidR="00A56D19">
        <w:rPr>
          <w:b/>
        </w:rPr>
        <w:t>а</w:t>
      </w:r>
      <w:r w:rsidR="00A1173F">
        <w:rPr>
          <w:b/>
        </w:rPr>
        <w:t xml:space="preserve"> </w:t>
      </w:r>
      <w:r w:rsidR="005136F5">
        <w:rPr>
          <w:b/>
        </w:rPr>
        <w:t>В</w:t>
      </w:r>
      <w:r w:rsidRPr="006F189E">
        <w:rPr>
          <w:b/>
        </w:rPr>
        <w:t>сероссийской олимпиады школьников</w:t>
      </w:r>
    </w:p>
    <w:p w:rsidR="00E455C5" w:rsidRPr="005136F5" w:rsidRDefault="00E455C5" w:rsidP="00A56D19">
      <w:pPr>
        <w:pStyle w:val="a4"/>
        <w:spacing w:before="0" w:after="0"/>
        <w:jc w:val="center"/>
        <w:rPr>
          <w:b/>
        </w:rPr>
      </w:pPr>
      <w:r w:rsidRPr="006F189E">
        <w:rPr>
          <w:b/>
        </w:rPr>
        <w:t>в 201</w:t>
      </w:r>
      <w:r w:rsidR="00A56D19">
        <w:rPr>
          <w:b/>
        </w:rPr>
        <w:t>9-2020</w:t>
      </w:r>
      <w:r w:rsidRPr="006F189E">
        <w:rPr>
          <w:b/>
        </w:rPr>
        <w:t xml:space="preserve"> учебном году</w:t>
      </w:r>
      <w:r w:rsidR="00A56D19">
        <w:rPr>
          <w:b/>
        </w:rPr>
        <w:t xml:space="preserve"> в Нижнеломовском</w:t>
      </w:r>
      <w:r w:rsidRPr="006F189E">
        <w:rPr>
          <w:b/>
        </w:rPr>
        <w:t xml:space="preserve"> районе</w:t>
      </w:r>
    </w:p>
    <w:p w:rsidR="00A84ABA" w:rsidRDefault="00A84ABA" w:rsidP="00E45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ABA" w:rsidRPr="00A84ABA" w:rsidRDefault="00E323C8" w:rsidP="00A84A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A84ABA" w:rsidRPr="00A84ABA">
        <w:rPr>
          <w:rFonts w:ascii="Times New Roman" w:eastAsia="Times New Roman" w:hAnsi="Times New Roman" w:cs="Times New Roman"/>
          <w:sz w:val="24"/>
          <w:szCs w:val="24"/>
        </w:rPr>
        <w:t>униципальный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84ABA" w:rsidRPr="00A84ABA">
        <w:rPr>
          <w:rFonts w:ascii="Times New Roman" w:eastAsia="Times New Roman" w:hAnsi="Times New Roman" w:cs="Times New Roman"/>
          <w:sz w:val="24"/>
          <w:szCs w:val="24"/>
        </w:rPr>
        <w:t>сероссийской олимпиады школьников (далее – олимпиада) в 201</w:t>
      </w:r>
      <w:r w:rsidR="00A56D19">
        <w:rPr>
          <w:rFonts w:ascii="Times New Roman" w:eastAsia="Times New Roman" w:hAnsi="Times New Roman" w:cs="Times New Roman"/>
          <w:sz w:val="24"/>
          <w:szCs w:val="24"/>
        </w:rPr>
        <w:t>9-2020</w:t>
      </w:r>
      <w:r w:rsidR="00A84ABA" w:rsidRPr="00A84AB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проводился на основании нормативных  документов федерального, регионального и муниципального уровней: </w:t>
      </w:r>
    </w:p>
    <w:p w:rsidR="00A84ABA" w:rsidRDefault="00A84ABA" w:rsidP="00A84A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«Порядка проведения всероссийской олимпиады школьников</w:t>
      </w:r>
      <w:r w:rsidR="003109AD">
        <w:rPr>
          <w:rFonts w:ascii="Times New Roman" w:eastAsia="Times New Roman" w:hAnsi="Times New Roman" w:cs="Times New Roman"/>
          <w:sz w:val="24"/>
          <w:szCs w:val="24"/>
        </w:rPr>
        <w:t>» (утверждено приказом М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инистерства образования и науки РФ от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1252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F1700" w:rsidRDefault="008F1700" w:rsidP="00A84A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Приказа Минобрнауки России от 17.03.2015 №249 ( изменения в Порядок проведения ВсОШ);</w:t>
      </w:r>
    </w:p>
    <w:p w:rsidR="00BB3979" w:rsidRPr="00A84ABA" w:rsidRDefault="00BB3979" w:rsidP="00A84A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Письма Минобрнауки России от 27.07.2015 № 08-1151;</w:t>
      </w:r>
    </w:p>
    <w:p w:rsidR="00EA0996" w:rsidRDefault="00A84ABA" w:rsidP="00EA099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A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371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B3979">
        <w:rPr>
          <w:rFonts w:ascii="Times New Roman" w:eastAsia="Times New Roman" w:hAnsi="Times New Roman" w:cs="Times New Roman"/>
          <w:sz w:val="24"/>
          <w:szCs w:val="24"/>
        </w:rPr>
        <w:t>риказа  М</w:t>
      </w:r>
      <w:r>
        <w:rPr>
          <w:rFonts w:ascii="Times New Roman" w:eastAsia="Times New Roman" w:hAnsi="Times New Roman" w:cs="Times New Roman"/>
          <w:sz w:val="24"/>
          <w:szCs w:val="24"/>
        </w:rPr>
        <w:t>инист</w:t>
      </w:r>
      <w:r w:rsidR="00BB3979">
        <w:rPr>
          <w:rFonts w:ascii="Times New Roman" w:eastAsia="Times New Roman" w:hAnsi="Times New Roman" w:cs="Times New Roman"/>
          <w:sz w:val="24"/>
          <w:szCs w:val="24"/>
        </w:rPr>
        <w:t>ерства образования Пензенской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BB3979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регионального этапа В</w:t>
      </w:r>
      <w:r w:rsidR="0036274C">
        <w:rPr>
          <w:rFonts w:ascii="Times New Roman" w:eastAsia="Times New Roman" w:hAnsi="Times New Roman" w:cs="Times New Roman"/>
          <w:sz w:val="24"/>
          <w:szCs w:val="24"/>
        </w:rPr>
        <w:t>сероссийской олим</w:t>
      </w:r>
      <w:r w:rsidR="00BB3979">
        <w:rPr>
          <w:rFonts w:ascii="Times New Roman" w:eastAsia="Times New Roman" w:hAnsi="Times New Roman" w:cs="Times New Roman"/>
          <w:sz w:val="24"/>
          <w:szCs w:val="24"/>
        </w:rPr>
        <w:t>пиады школьников в Пензенской</w:t>
      </w:r>
      <w:r w:rsidR="0036274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BB3979">
        <w:rPr>
          <w:rFonts w:ascii="Times New Roman" w:eastAsia="Times New Roman" w:hAnsi="Times New Roman" w:cs="Times New Roman"/>
          <w:sz w:val="24"/>
          <w:szCs w:val="24"/>
        </w:rPr>
        <w:t xml:space="preserve"> в 2019-2020 учебном году</w:t>
      </w:r>
      <w:r w:rsidR="003627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3979">
        <w:rPr>
          <w:rFonts w:ascii="Times New Roman" w:eastAsia="Times New Roman" w:hAnsi="Times New Roman" w:cs="Times New Roman"/>
          <w:sz w:val="24"/>
          <w:szCs w:val="24"/>
        </w:rPr>
        <w:t xml:space="preserve"> от 28.10.2019г № 457/01-07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371F" w:rsidRPr="00EA371F" w:rsidRDefault="003109AD" w:rsidP="003B609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Приказа Управления образования администрации Нижнеломовского района </w:t>
      </w:r>
      <w:r w:rsidRPr="003109AD">
        <w:rPr>
          <w:rFonts w:ascii="Times New Roman" w:hAnsi="Times New Roman"/>
          <w:sz w:val="24"/>
          <w:szCs w:val="24"/>
        </w:rPr>
        <w:t>«О проведении муниципального этапа Всероссийской олимпиады  школьн</w:t>
      </w:r>
      <w:r>
        <w:rPr>
          <w:rFonts w:ascii="Times New Roman" w:hAnsi="Times New Roman"/>
          <w:sz w:val="24"/>
          <w:szCs w:val="24"/>
        </w:rPr>
        <w:t>иков в Нижнеломовском  районе»</w:t>
      </w:r>
      <w:r w:rsidRPr="003109AD">
        <w:rPr>
          <w:rFonts w:ascii="Times New Roman" w:hAnsi="Times New Roman"/>
          <w:sz w:val="24"/>
          <w:szCs w:val="24"/>
        </w:rPr>
        <w:t xml:space="preserve"> в 2019-2020  учебном году</w:t>
      </w:r>
      <w:r>
        <w:rPr>
          <w:rFonts w:ascii="Times New Roman" w:hAnsi="Times New Roman"/>
          <w:sz w:val="24"/>
          <w:szCs w:val="24"/>
        </w:rPr>
        <w:t xml:space="preserve"> от 08.11.2019 № 465</w:t>
      </w:r>
      <w:r w:rsidR="003B609F">
        <w:rPr>
          <w:rFonts w:ascii="Times New Roman" w:hAnsi="Times New Roman"/>
          <w:sz w:val="24"/>
          <w:szCs w:val="24"/>
        </w:rPr>
        <w:t>.</w:t>
      </w:r>
    </w:p>
    <w:p w:rsidR="00EA371F" w:rsidRDefault="00EA371F" w:rsidP="0051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FF4" w:rsidRDefault="003B609F" w:rsidP="0051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19</w:t>
      </w:r>
      <w:r w:rsidR="00377FF4" w:rsidRPr="0089755D">
        <w:rPr>
          <w:rFonts w:ascii="Times New Roman" w:hAnsi="Times New Roman"/>
          <w:sz w:val="24"/>
          <w:szCs w:val="24"/>
        </w:rPr>
        <w:t xml:space="preserve"> ноябр</w:t>
      </w:r>
      <w:r w:rsidR="00EA371F" w:rsidRPr="0089755D">
        <w:rPr>
          <w:rFonts w:ascii="Times New Roman" w:hAnsi="Times New Roman"/>
          <w:sz w:val="24"/>
          <w:szCs w:val="24"/>
        </w:rPr>
        <w:t xml:space="preserve">я по </w:t>
      </w:r>
      <w:r w:rsidR="00667541" w:rsidRPr="008975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EA371F" w:rsidRPr="0089755D">
        <w:rPr>
          <w:rFonts w:ascii="Times New Roman" w:hAnsi="Times New Roman"/>
          <w:sz w:val="24"/>
          <w:szCs w:val="24"/>
        </w:rPr>
        <w:t xml:space="preserve"> декабря</w:t>
      </w:r>
      <w:r w:rsidR="00377FF4" w:rsidRPr="0089755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377FF4" w:rsidRPr="0089755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проводился</w:t>
      </w:r>
      <w:r w:rsidR="00377FF4" w:rsidRPr="006F189E">
        <w:rPr>
          <w:rFonts w:ascii="Times New Roman" w:hAnsi="Times New Roman"/>
          <w:sz w:val="24"/>
          <w:szCs w:val="24"/>
        </w:rPr>
        <w:t xml:space="preserve"> муниципальный этап </w:t>
      </w:r>
      <w:r>
        <w:rPr>
          <w:rFonts w:ascii="Times New Roman" w:hAnsi="Times New Roman"/>
          <w:sz w:val="24"/>
          <w:szCs w:val="24"/>
        </w:rPr>
        <w:t xml:space="preserve">Всероссийской </w:t>
      </w:r>
      <w:r w:rsidR="00377FF4" w:rsidRPr="006F189E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школьников в Нижнеломовском районе.</w:t>
      </w:r>
      <w:r w:rsidR="00377FF4" w:rsidRPr="006F189E">
        <w:rPr>
          <w:rFonts w:ascii="Times New Roman" w:hAnsi="Times New Roman"/>
          <w:sz w:val="24"/>
          <w:szCs w:val="24"/>
        </w:rPr>
        <w:t xml:space="preserve">. </w:t>
      </w:r>
    </w:p>
    <w:p w:rsidR="00EA371F" w:rsidRDefault="00A84ABA" w:rsidP="00377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Базой проведения предметных олимпиад </w:t>
      </w:r>
      <w:r w:rsidR="002D09C9">
        <w:rPr>
          <w:rFonts w:ascii="Times New Roman" w:eastAsia="Times New Roman" w:hAnsi="Times New Roman" w:cs="Times New Roman"/>
          <w:sz w:val="24"/>
          <w:szCs w:val="24"/>
        </w:rPr>
        <w:t>муниципального этапа В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сероссийской олимпиады школьников (далее – олимпиада) стали общеобразовательные учреждения </w:t>
      </w:r>
      <w:r w:rsidR="002D09C9">
        <w:rPr>
          <w:rFonts w:ascii="Times New Roman" w:eastAsia="Times New Roman" w:hAnsi="Times New Roman" w:cs="Times New Roman"/>
          <w:sz w:val="24"/>
          <w:szCs w:val="24"/>
        </w:rPr>
        <w:t>Нижнеломовского</w:t>
      </w:r>
      <w:r w:rsidR="00377FF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Муниципальный этап всероссийской олимпиады школьников проводился на базе </w:t>
      </w:r>
      <w:r w:rsidR="002D09C9">
        <w:rPr>
          <w:rFonts w:ascii="Times New Roman" w:eastAsia="Times New Roman" w:hAnsi="Times New Roman" w:cs="Times New Roman"/>
          <w:sz w:val="24"/>
          <w:szCs w:val="24"/>
        </w:rPr>
        <w:t>МБОУ СОШ №1 имени Тархова С.Ф., МБОУ СОШ №2,</w:t>
      </w:r>
      <w:r w:rsidR="002D09C9" w:rsidRPr="002D0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9C9">
        <w:rPr>
          <w:rFonts w:ascii="Times New Roman" w:eastAsia="Times New Roman" w:hAnsi="Times New Roman" w:cs="Times New Roman"/>
          <w:sz w:val="24"/>
          <w:szCs w:val="24"/>
        </w:rPr>
        <w:t>МБОУ «СШ №4»</w:t>
      </w:r>
      <w:r w:rsidR="00EA37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4ABA" w:rsidRPr="00377FF4" w:rsidRDefault="00A84ABA" w:rsidP="00377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общеобразовательных учреждений создали все необходимые организационно-технические условия для проведения </w:t>
      </w:r>
      <w:r w:rsidR="00377FF4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>этапа всероссийской олимпиады школьников.</w:t>
      </w:r>
    </w:p>
    <w:p w:rsidR="00F82C0C" w:rsidRDefault="00F82C0C" w:rsidP="00786D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82C0C" w:rsidRPr="00F82C0C" w:rsidRDefault="00F82C0C" w:rsidP="00F82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0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7-11 классов в  201</w:t>
      </w:r>
      <w:r w:rsidR="00786D90">
        <w:rPr>
          <w:rFonts w:ascii="Times New Roman" w:eastAsia="Times New Roman" w:hAnsi="Times New Roman" w:cs="Times New Roman"/>
          <w:sz w:val="24"/>
          <w:szCs w:val="24"/>
        </w:rPr>
        <w:t>9- 2020 уч</w:t>
      </w:r>
      <w:r w:rsidR="00AB55A1">
        <w:rPr>
          <w:rFonts w:ascii="Times New Roman" w:eastAsia="Times New Roman" w:hAnsi="Times New Roman" w:cs="Times New Roman"/>
          <w:sz w:val="24"/>
          <w:szCs w:val="24"/>
        </w:rPr>
        <w:t>ебном году: 1343</w:t>
      </w:r>
    </w:p>
    <w:p w:rsidR="00F82C0C" w:rsidRPr="00F82C0C" w:rsidRDefault="00F82C0C" w:rsidP="00F82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0C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 муниципального  этапа (чел.) – </w:t>
      </w:r>
      <w:r w:rsidR="00786D90">
        <w:rPr>
          <w:rFonts w:ascii="Times New Roman" w:eastAsia="Times New Roman" w:hAnsi="Times New Roman" w:cs="Times New Roman"/>
          <w:sz w:val="24"/>
          <w:szCs w:val="24"/>
        </w:rPr>
        <w:t>349</w:t>
      </w:r>
    </w:p>
    <w:p w:rsidR="00F82C0C" w:rsidRPr="00F82C0C" w:rsidRDefault="00F82C0C" w:rsidP="00F82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C0C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победителей/призеров муниципального  этапа (чел.) – </w:t>
      </w:r>
      <w:r w:rsidR="00BA7545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4D1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0286B" w:rsidRDefault="0060286B" w:rsidP="00682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55C5" w:rsidRDefault="00074F71" w:rsidP="00682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этапе В</w:t>
      </w:r>
      <w:r w:rsidR="00E455C5" w:rsidRPr="006F189E">
        <w:rPr>
          <w:rFonts w:ascii="Times New Roman" w:hAnsi="Times New Roman"/>
          <w:sz w:val="24"/>
          <w:szCs w:val="24"/>
        </w:rPr>
        <w:t xml:space="preserve">сероссийской олимпиады школьников приняли участие </w:t>
      </w:r>
      <w:r w:rsidR="001E4D10">
        <w:rPr>
          <w:rFonts w:ascii="Times New Roman" w:hAnsi="Times New Roman"/>
          <w:sz w:val="24"/>
          <w:szCs w:val="24"/>
        </w:rPr>
        <w:t>349</w:t>
      </w:r>
      <w:r w:rsidR="00F82C0C">
        <w:rPr>
          <w:rFonts w:ascii="Times New Roman" w:hAnsi="Times New Roman"/>
          <w:sz w:val="24"/>
          <w:szCs w:val="24"/>
        </w:rPr>
        <w:t xml:space="preserve"> учащихся</w:t>
      </w:r>
      <w:r w:rsidR="00E455C5" w:rsidRPr="006F189E">
        <w:rPr>
          <w:rFonts w:ascii="Times New Roman" w:hAnsi="Times New Roman"/>
          <w:sz w:val="24"/>
          <w:szCs w:val="24"/>
        </w:rPr>
        <w:t xml:space="preserve"> 7-11 классов, что на </w:t>
      </w:r>
      <w:r w:rsidR="001E4D10">
        <w:rPr>
          <w:rFonts w:ascii="Times New Roman" w:hAnsi="Times New Roman"/>
          <w:sz w:val="24"/>
          <w:szCs w:val="24"/>
        </w:rPr>
        <w:t>10 больше,</w:t>
      </w:r>
      <w:r w:rsidR="00FF35A5">
        <w:rPr>
          <w:rFonts w:ascii="Times New Roman" w:hAnsi="Times New Roman"/>
          <w:sz w:val="24"/>
          <w:szCs w:val="24"/>
        </w:rPr>
        <w:t xml:space="preserve"> чем в 201</w:t>
      </w:r>
      <w:r w:rsidR="001E4D10">
        <w:rPr>
          <w:rFonts w:ascii="Times New Roman" w:hAnsi="Times New Roman"/>
          <w:sz w:val="24"/>
          <w:szCs w:val="24"/>
        </w:rPr>
        <w:t xml:space="preserve">8 </w:t>
      </w:r>
      <w:r w:rsidR="00FF35A5">
        <w:rPr>
          <w:rFonts w:ascii="Times New Roman" w:hAnsi="Times New Roman"/>
          <w:sz w:val="24"/>
          <w:szCs w:val="24"/>
        </w:rPr>
        <w:t xml:space="preserve">году (показатель </w:t>
      </w:r>
      <w:r w:rsidR="00BB2EA6">
        <w:rPr>
          <w:rFonts w:ascii="Times New Roman" w:hAnsi="Times New Roman"/>
          <w:sz w:val="24"/>
          <w:szCs w:val="24"/>
        </w:rPr>
        <w:t>–</w:t>
      </w:r>
      <w:r w:rsidR="00FF35A5">
        <w:rPr>
          <w:rFonts w:ascii="Times New Roman" w:hAnsi="Times New Roman"/>
          <w:sz w:val="24"/>
          <w:szCs w:val="24"/>
        </w:rPr>
        <w:t xml:space="preserve"> </w:t>
      </w:r>
      <w:r w:rsidR="001E4D10">
        <w:rPr>
          <w:rFonts w:ascii="Times New Roman" w:hAnsi="Times New Roman"/>
          <w:sz w:val="24"/>
          <w:szCs w:val="24"/>
        </w:rPr>
        <w:t>339</w:t>
      </w:r>
      <w:r w:rsidR="00BB2EA6">
        <w:rPr>
          <w:rFonts w:ascii="Times New Roman" w:hAnsi="Times New Roman"/>
          <w:sz w:val="24"/>
          <w:szCs w:val="24"/>
        </w:rPr>
        <w:t xml:space="preserve"> </w:t>
      </w:r>
      <w:r w:rsidR="00FF35A5">
        <w:rPr>
          <w:rFonts w:ascii="Times New Roman" w:hAnsi="Times New Roman"/>
          <w:sz w:val="24"/>
          <w:szCs w:val="24"/>
        </w:rPr>
        <w:t>учащихся)</w:t>
      </w:r>
      <w:r w:rsidR="00C276EE">
        <w:rPr>
          <w:rFonts w:ascii="Times New Roman" w:hAnsi="Times New Roman"/>
          <w:sz w:val="24"/>
          <w:szCs w:val="24"/>
        </w:rPr>
        <w:t>.</w:t>
      </w:r>
      <w:r w:rsidR="00F02435">
        <w:rPr>
          <w:rFonts w:ascii="Times New Roman" w:hAnsi="Times New Roman"/>
          <w:sz w:val="24"/>
          <w:szCs w:val="24"/>
        </w:rPr>
        <w:t xml:space="preserve"> </w:t>
      </w:r>
      <w:r w:rsidR="00E455C5" w:rsidRPr="006F189E">
        <w:rPr>
          <w:rFonts w:ascii="Times New Roman" w:hAnsi="Times New Roman"/>
          <w:sz w:val="24"/>
          <w:szCs w:val="24"/>
        </w:rPr>
        <w:t xml:space="preserve">По результатам проведения муниципального этапа победителями и призерами предметных олимпиад стали </w:t>
      </w:r>
      <w:r w:rsidR="00BA7545">
        <w:rPr>
          <w:rFonts w:ascii="Times New Roman" w:hAnsi="Times New Roman"/>
          <w:sz w:val="24"/>
          <w:szCs w:val="24"/>
        </w:rPr>
        <w:t>8</w:t>
      </w:r>
      <w:r w:rsidR="00B62571">
        <w:rPr>
          <w:rFonts w:ascii="Times New Roman" w:hAnsi="Times New Roman"/>
          <w:sz w:val="24"/>
          <w:szCs w:val="24"/>
        </w:rPr>
        <w:t>4</w:t>
      </w:r>
      <w:r w:rsidR="00C266FA">
        <w:rPr>
          <w:rFonts w:ascii="Times New Roman" w:hAnsi="Times New Roman"/>
          <w:sz w:val="24"/>
          <w:szCs w:val="24"/>
        </w:rPr>
        <w:t xml:space="preserve"> </w:t>
      </w:r>
      <w:r w:rsidR="00E455C5">
        <w:rPr>
          <w:rFonts w:ascii="Times New Roman" w:hAnsi="Times New Roman"/>
          <w:sz w:val="24"/>
          <w:szCs w:val="24"/>
        </w:rPr>
        <w:t xml:space="preserve">обучающихся, </w:t>
      </w:r>
      <w:r w:rsidR="00E455C5" w:rsidRPr="006F189E">
        <w:rPr>
          <w:rFonts w:ascii="Times New Roman" w:hAnsi="Times New Roman"/>
          <w:sz w:val="24"/>
          <w:szCs w:val="24"/>
        </w:rPr>
        <w:t xml:space="preserve">что составляет </w:t>
      </w:r>
      <w:r w:rsidR="00BA7545">
        <w:rPr>
          <w:rFonts w:ascii="Times New Roman" w:hAnsi="Times New Roman"/>
          <w:sz w:val="24"/>
          <w:szCs w:val="24"/>
        </w:rPr>
        <w:t>24</w:t>
      </w:r>
      <w:r w:rsidR="007C04D9">
        <w:rPr>
          <w:rFonts w:ascii="Times New Roman" w:hAnsi="Times New Roman"/>
          <w:sz w:val="24"/>
          <w:szCs w:val="24"/>
        </w:rPr>
        <w:t xml:space="preserve"> </w:t>
      </w:r>
      <w:r w:rsidR="00E455C5">
        <w:rPr>
          <w:rFonts w:ascii="Times New Roman" w:hAnsi="Times New Roman"/>
          <w:sz w:val="24"/>
          <w:szCs w:val="24"/>
        </w:rPr>
        <w:t xml:space="preserve">% </w:t>
      </w:r>
      <w:r w:rsidR="00E455C5" w:rsidRPr="006F189E">
        <w:rPr>
          <w:rFonts w:ascii="Times New Roman" w:hAnsi="Times New Roman"/>
          <w:sz w:val="24"/>
          <w:szCs w:val="24"/>
        </w:rPr>
        <w:t xml:space="preserve"> от общего количества участников муниципального этапа</w:t>
      </w:r>
      <w:r w:rsidR="00F02435">
        <w:rPr>
          <w:rFonts w:ascii="Times New Roman" w:hAnsi="Times New Roman"/>
          <w:sz w:val="24"/>
          <w:szCs w:val="24"/>
        </w:rPr>
        <w:t xml:space="preserve">. В 2018 году </w:t>
      </w:r>
      <w:r w:rsidR="00F02435" w:rsidRPr="006F189E">
        <w:rPr>
          <w:rFonts w:ascii="Times New Roman" w:hAnsi="Times New Roman"/>
          <w:sz w:val="24"/>
          <w:szCs w:val="24"/>
        </w:rPr>
        <w:t>победителями и призерами</w:t>
      </w:r>
      <w:r w:rsidR="00F02435">
        <w:rPr>
          <w:rFonts w:ascii="Times New Roman" w:hAnsi="Times New Roman"/>
          <w:sz w:val="24"/>
          <w:szCs w:val="24"/>
        </w:rPr>
        <w:t xml:space="preserve"> муниципального этапа  слали 112 учащихся</w:t>
      </w:r>
      <w:r w:rsidR="00E455C5" w:rsidRPr="006F189E">
        <w:rPr>
          <w:rFonts w:ascii="Times New Roman" w:hAnsi="Times New Roman"/>
          <w:sz w:val="24"/>
          <w:szCs w:val="24"/>
        </w:rPr>
        <w:t xml:space="preserve"> </w:t>
      </w:r>
      <w:r w:rsidR="00F02435">
        <w:rPr>
          <w:rFonts w:ascii="Times New Roman" w:hAnsi="Times New Roman"/>
          <w:sz w:val="24"/>
          <w:szCs w:val="24"/>
        </w:rPr>
        <w:t>(33</w:t>
      </w:r>
      <w:r w:rsidR="00E455C5" w:rsidRPr="006F189E">
        <w:rPr>
          <w:rFonts w:ascii="Times New Roman" w:hAnsi="Times New Roman"/>
          <w:sz w:val="24"/>
          <w:szCs w:val="24"/>
        </w:rPr>
        <w:t xml:space="preserve">% </w:t>
      </w:r>
      <w:r w:rsidR="00F02435" w:rsidRPr="006F189E">
        <w:rPr>
          <w:rFonts w:ascii="Times New Roman" w:hAnsi="Times New Roman"/>
          <w:sz w:val="24"/>
          <w:szCs w:val="24"/>
        </w:rPr>
        <w:t>от общего количества участников муниципального этапа</w:t>
      </w:r>
      <w:r w:rsidR="00F02435">
        <w:rPr>
          <w:rFonts w:ascii="Times New Roman" w:hAnsi="Times New Roman"/>
          <w:sz w:val="24"/>
          <w:szCs w:val="24"/>
        </w:rPr>
        <w:t>)</w:t>
      </w:r>
      <w:r w:rsidR="00FF3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</w:t>
      </w:r>
      <w:r w:rsidR="00F02435">
        <w:rPr>
          <w:rFonts w:ascii="Times New Roman" w:hAnsi="Times New Roman"/>
          <w:sz w:val="24"/>
          <w:szCs w:val="24"/>
        </w:rPr>
        <w:t xml:space="preserve">Количество участников в 2019 году прибавилось на 10, однако процент победителей и призеров снизился на </w:t>
      </w:r>
      <w:r w:rsidR="00BA7545">
        <w:rPr>
          <w:rFonts w:ascii="Times New Roman" w:hAnsi="Times New Roman"/>
          <w:sz w:val="24"/>
          <w:szCs w:val="24"/>
        </w:rPr>
        <w:t xml:space="preserve">9 </w:t>
      </w:r>
      <w:r w:rsidR="00001165">
        <w:rPr>
          <w:rFonts w:ascii="Times New Roman" w:hAnsi="Times New Roman"/>
          <w:sz w:val="24"/>
          <w:szCs w:val="24"/>
        </w:rPr>
        <w:t>% )</w:t>
      </w:r>
    </w:p>
    <w:p w:rsidR="00251857" w:rsidRDefault="00251857" w:rsidP="007647E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286B" w:rsidRDefault="00E455C5" w:rsidP="00A5558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2B01">
        <w:rPr>
          <w:rFonts w:ascii="Times New Roman" w:hAnsi="Times New Roman"/>
          <w:b/>
          <w:i/>
          <w:sz w:val="24"/>
          <w:szCs w:val="24"/>
        </w:rPr>
        <w:t xml:space="preserve">Победителями и призерами муниципального этапа по двум и более предметам стали </w:t>
      </w:r>
      <w:r w:rsidR="00074F71">
        <w:rPr>
          <w:rFonts w:ascii="Times New Roman" w:hAnsi="Times New Roman"/>
          <w:b/>
          <w:i/>
          <w:sz w:val="24"/>
          <w:szCs w:val="24"/>
        </w:rPr>
        <w:t xml:space="preserve">15 </w:t>
      </w:r>
      <w:r w:rsidRPr="00742B01">
        <w:rPr>
          <w:rFonts w:ascii="Times New Roman" w:hAnsi="Times New Roman"/>
          <w:b/>
          <w:i/>
          <w:sz w:val="24"/>
          <w:szCs w:val="24"/>
        </w:rPr>
        <w:t>учащихся</w:t>
      </w:r>
      <w:r w:rsidR="00A5558D">
        <w:rPr>
          <w:rFonts w:ascii="Times New Roman" w:hAnsi="Times New Roman"/>
          <w:b/>
          <w:i/>
          <w:sz w:val="24"/>
          <w:szCs w:val="24"/>
        </w:rPr>
        <w:t>:</w:t>
      </w:r>
    </w:p>
    <w:p w:rsidR="0060286B" w:rsidRDefault="0060286B" w:rsidP="00A5558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0286B">
        <w:rPr>
          <w:rFonts w:ascii="Times New Roman" w:hAnsi="Times New Roman"/>
          <w:b/>
          <w:sz w:val="24"/>
          <w:szCs w:val="24"/>
        </w:rPr>
        <w:t>МБОУ СОШ №1 г. Нижний Ломов имени Тархова С.Ф.</w:t>
      </w:r>
    </w:p>
    <w:p w:rsidR="0060286B" w:rsidRPr="00A5558D" w:rsidRDefault="0060286B" w:rsidP="0060286B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558D">
        <w:rPr>
          <w:rFonts w:ascii="Times New Roman" w:hAnsi="Times New Roman"/>
          <w:sz w:val="24"/>
          <w:szCs w:val="24"/>
        </w:rPr>
        <w:t>Манченко Ксения</w:t>
      </w:r>
    </w:p>
    <w:p w:rsidR="0060286B" w:rsidRPr="00A5558D" w:rsidRDefault="0060286B" w:rsidP="0060286B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558D">
        <w:rPr>
          <w:rFonts w:ascii="Times New Roman" w:hAnsi="Times New Roman"/>
          <w:sz w:val="24"/>
          <w:szCs w:val="24"/>
        </w:rPr>
        <w:t>Черентаев Никита</w:t>
      </w:r>
      <w:r w:rsidR="00D70EA6" w:rsidRPr="00A5558D">
        <w:rPr>
          <w:rFonts w:ascii="Times New Roman" w:hAnsi="Times New Roman"/>
          <w:sz w:val="24"/>
          <w:szCs w:val="24"/>
        </w:rPr>
        <w:t xml:space="preserve"> ( ФМБОУ СОШ №1 в с. Усть-Каремша)</w:t>
      </w:r>
    </w:p>
    <w:p w:rsidR="0060286B" w:rsidRPr="00A5558D" w:rsidRDefault="0060286B" w:rsidP="0060286B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558D">
        <w:rPr>
          <w:rFonts w:ascii="Times New Roman" w:hAnsi="Times New Roman"/>
          <w:sz w:val="24"/>
          <w:szCs w:val="24"/>
        </w:rPr>
        <w:t>Вострокнутова Анна</w:t>
      </w:r>
    </w:p>
    <w:p w:rsidR="0060286B" w:rsidRPr="00A5558D" w:rsidRDefault="0060286B" w:rsidP="0060286B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558D">
        <w:rPr>
          <w:rFonts w:ascii="Times New Roman" w:hAnsi="Times New Roman"/>
          <w:sz w:val="24"/>
          <w:szCs w:val="24"/>
        </w:rPr>
        <w:t>Проскоряков Антон</w:t>
      </w:r>
    </w:p>
    <w:p w:rsidR="0060286B" w:rsidRPr="00A5558D" w:rsidRDefault="0060286B" w:rsidP="00A5558D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5558D">
        <w:rPr>
          <w:rFonts w:ascii="Times New Roman" w:hAnsi="Times New Roman"/>
          <w:sz w:val="24"/>
          <w:szCs w:val="24"/>
        </w:rPr>
        <w:t>Слугина Елизавета</w:t>
      </w:r>
    </w:p>
    <w:p w:rsidR="0060286B" w:rsidRDefault="0060286B" w:rsidP="00A5558D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0286B">
        <w:rPr>
          <w:rFonts w:ascii="Times New Roman" w:hAnsi="Times New Roman"/>
          <w:b/>
          <w:sz w:val="24"/>
          <w:szCs w:val="24"/>
        </w:rPr>
        <w:t>МБОУ СОШ №2</w:t>
      </w:r>
    </w:p>
    <w:p w:rsidR="0060286B" w:rsidRPr="00A5558D" w:rsidRDefault="0060286B" w:rsidP="0060286B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558D">
        <w:rPr>
          <w:rFonts w:ascii="Times New Roman" w:hAnsi="Times New Roman"/>
          <w:sz w:val="24"/>
          <w:szCs w:val="24"/>
        </w:rPr>
        <w:t>Лисина Елена</w:t>
      </w:r>
    </w:p>
    <w:p w:rsidR="0060286B" w:rsidRPr="00A5558D" w:rsidRDefault="0060286B" w:rsidP="0060286B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558D">
        <w:rPr>
          <w:rFonts w:ascii="Times New Roman" w:hAnsi="Times New Roman"/>
          <w:sz w:val="24"/>
          <w:szCs w:val="24"/>
        </w:rPr>
        <w:t>Соколов Кирилл</w:t>
      </w:r>
    </w:p>
    <w:p w:rsidR="00D70EA6" w:rsidRPr="00A5558D" w:rsidRDefault="00D70EA6" w:rsidP="0060286B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558D">
        <w:rPr>
          <w:rFonts w:ascii="Times New Roman" w:hAnsi="Times New Roman"/>
          <w:sz w:val="24"/>
          <w:szCs w:val="24"/>
        </w:rPr>
        <w:t>Болеева Елизавета</w:t>
      </w:r>
    </w:p>
    <w:p w:rsidR="00D70EA6" w:rsidRPr="00A5558D" w:rsidRDefault="00D70EA6" w:rsidP="0060286B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5558D">
        <w:rPr>
          <w:rFonts w:ascii="Times New Roman" w:hAnsi="Times New Roman"/>
          <w:sz w:val="24"/>
          <w:szCs w:val="24"/>
        </w:rPr>
        <w:t>Гущина Екатерина</w:t>
      </w:r>
    </w:p>
    <w:p w:rsidR="00D70EA6" w:rsidRPr="0060286B" w:rsidRDefault="00D70EA6" w:rsidP="00D70EA6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60286B" w:rsidRPr="00D70EA6" w:rsidRDefault="0060286B" w:rsidP="00A5558D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0EA6">
        <w:rPr>
          <w:rFonts w:ascii="Times New Roman" w:hAnsi="Times New Roman"/>
          <w:b/>
          <w:sz w:val="24"/>
          <w:szCs w:val="24"/>
        </w:rPr>
        <w:t>МБОУ « СШ №4 г. Нижний Ломов»</w:t>
      </w:r>
    </w:p>
    <w:p w:rsidR="0060286B" w:rsidRDefault="00D70EA6" w:rsidP="00D70EA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Жоркинов Амаль</w:t>
      </w:r>
    </w:p>
    <w:p w:rsidR="00D70EA6" w:rsidRDefault="00D70EA6" w:rsidP="00D70EA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Налётов Глеб</w:t>
      </w:r>
    </w:p>
    <w:p w:rsidR="00D70EA6" w:rsidRDefault="00D70EA6" w:rsidP="00D70EA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Шакурская Диана</w:t>
      </w:r>
    </w:p>
    <w:p w:rsidR="00251857" w:rsidRPr="00D70EA6" w:rsidRDefault="00251857" w:rsidP="00D70EA6">
      <w:pPr>
        <w:pStyle w:val="a5"/>
        <w:ind w:left="2084"/>
        <w:rPr>
          <w:rFonts w:ascii="Times New Roman" w:hAnsi="Times New Roman"/>
          <w:b/>
          <w:sz w:val="24"/>
          <w:szCs w:val="24"/>
        </w:rPr>
      </w:pPr>
    </w:p>
    <w:p w:rsidR="00D70EA6" w:rsidRDefault="00D70EA6" w:rsidP="00A5558D">
      <w:pPr>
        <w:pStyle w:val="a5"/>
        <w:ind w:left="2084"/>
        <w:jc w:val="center"/>
        <w:rPr>
          <w:rFonts w:ascii="Times New Roman" w:hAnsi="Times New Roman"/>
          <w:b/>
          <w:sz w:val="24"/>
          <w:szCs w:val="24"/>
        </w:rPr>
      </w:pPr>
      <w:r w:rsidRPr="00D70EA6">
        <w:rPr>
          <w:rFonts w:ascii="Times New Roman" w:hAnsi="Times New Roman"/>
          <w:b/>
          <w:sz w:val="24"/>
          <w:szCs w:val="24"/>
        </w:rPr>
        <w:lastRenderedPageBreak/>
        <w:t>МБОУ СОШ с. Норовка</w:t>
      </w:r>
    </w:p>
    <w:p w:rsidR="00D70EA6" w:rsidRPr="00D70EA6" w:rsidRDefault="00D70EA6" w:rsidP="00D70EA6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70EA6">
        <w:rPr>
          <w:rFonts w:ascii="Times New Roman" w:hAnsi="Times New Roman"/>
          <w:sz w:val="24"/>
          <w:szCs w:val="24"/>
        </w:rPr>
        <w:t>Максимов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EA6">
        <w:rPr>
          <w:rFonts w:ascii="Times New Roman" w:hAnsi="Times New Roman"/>
          <w:sz w:val="24"/>
          <w:szCs w:val="24"/>
        </w:rPr>
        <w:t>Евгений</w:t>
      </w:r>
    </w:p>
    <w:p w:rsidR="00D70EA6" w:rsidRDefault="00D70EA6" w:rsidP="00D70EA6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70EA6">
        <w:rPr>
          <w:rFonts w:ascii="Times New Roman" w:hAnsi="Times New Roman"/>
          <w:sz w:val="24"/>
          <w:szCs w:val="24"/>
        </w:rPr>
        <w:t>Власова Алина</w:t>
      </w:r>
    </w:p>
    <w:p w:rsidR="00A5558D" w:rsidRDefault="00A5558D" w:rsidP="00A5558D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A5558D" w:rsidRDefault="00A5558D" w:rsidP="00A5558D">
      <w:pPr>
        <w:pStyle w:val="a5"/>
        <w:ind w:left="20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СОШ с. К- Никольское</w:t>
      </w:r>
    </w:p>
    <w:p w:rsidR="00A5558D" w:rsidRDefault="00A5558D" w:rsidP="00A5558D">
      <w:pPr>
        <w:pStyle w:val="a5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Аверьянова Алена</w:t>
      </w:r>
    </w:p>
    <w:p w:rsidR="00A5558D" w:rsidRPr="00D70EA6" w:rsidRDefault="00A5558D" w:rsidP="00A5558D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1E25C1" w:rsidRPr="001E7501" w:rsidRDefault="001E25C1" w:rsidP="001E25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501">
        <w:rPr>
          <w:rFonts w:ascii="Times New Roman" w:hAnsi="Times New Roman" w:cs="Times New Roman"/>
          <w:b/>
          <w:sz w:val="24"/>
          <w:szCs w:val="24"/>
          <w:u w:val="single"/>
        </w:rPr>
        <w:t>Итоги муниципального этапа Всероссийской олимпиады</w:t>
      </w:r>
    </w:p>
    <w:p w:rsidR="001E25C1" w:rsidRPr="001E7501" w:rsidRDefault="001E25C1" w:rsidP="001E25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501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Приняли участие -32 учащихся</w:t>
      </w:r>
      <w:r w:rsidRPr="001E25C1">
        <w:rPr>
          <w:rFonts w:ascii="Times New Roman" w:hAnsi="Times New Roman"/>
          <w:sz w:val="24"/>
          <w:szCs w:val="24"/>
        </w:rPr>
        <w:t xml:space="preserve">:  </w:t>
      </w:r>
    </w:p>
    <w:p w:rsid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>№1- 5 чел.,</w:t>
      </w:r>
    </w:p>
    <w:p w:rsid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№2 - 5 чел., </w:t>
      </w:r>
    </w:p>
    <w:p w:rsid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«СШ </w:t>
      </w:r>
      <w:r w:rsidRPr="001E25C1">
        <w:rPr>
          <w:rFonts w:ascii="Times New Roman" w:hAnsi="Times New Roman"/>
          <w:sz w:val="24"/>
          <w:szCs w:val="24"/>
        </w:rPr>
        <w:t xml:space="preserve"> №4</w:t>
      </w:r>
      <w:r>
        <w:rPr>
          <w:rFonts w:ascii="Times New Roman" w:hAnsi="Times New Roman"/>
          <w:sz w:val="24"/>
          <w:szCs w:val="24"/>
        </w:rPr>
        <w:t>»</w:t>
      </w:r>
      <w:r w:rsidRPr="001E25C1">
        <w:rPr>
          <w:rFonts w:ascii="Times New Roman" w:hAnsi="Times New Roman"/>
          <w:sz w:val="24"/>
          <w:szCs w:val="24"/>
        </w:rPr>
        <w:t xml:space="preserve"> – 5 чел.,</w:t>
      </w:r>
    </w:p>
    <w:p w:rsid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с.В.Ломов -4 чел.</w:t>
      </w:r>
    </w:p>
    <w:p w:rsid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с. Норовка – 4 чел., </w:t>
      </w:r>
    </w:p>
    <w:p w:rsid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с. Голицыно - 2 чел., 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1E25C1">
        <w:rPr>
          <w:rFonts w:ascii="Times New Roman" w:hAnsi="Times New Roman"/>
          <w:sz w:val="24"/>
          <w:szCs w:val="24"/>
        </w:rPr>
        <w:t xml:space="preserve">БОУ СОШ </w:t>
      </w:r>
      <w:r w:rsidR="001E25C1" w:rsidRPr="001E25C1">
        <w:rPr>
          <w:rFonts w:ascii="Times New Roman" w:hAnsi="Times New Roman"/>
          <w:sz w:val="24"/>
          <w:szCs w:val="24"/>
        </w:rPr>
        <w:t xml:space="preserve"> </w:t>
      </w:r>
      <w:r w:rsidRPr="001E25C1">
        <w:rPr>
          <w:rFonts w:ascii="Times New Roman" w:hAnsi="Times New Roman"/>
          <w:sz w:val="24"/>
          <w:szCs w:val="24"/>
        </w:rPr>
        <w:t xml:space="preserve">№2 </w:t>
      </w:r>
      <w:r>
        <w:rPr>
          <w:rFonts w:ascii="Times New Roman" w:hAnsi="Times New Roman"/>
          <w:sz w:val="24"/>
          <w:szCs w:val="24"/>
        </w:rPr>
        <w:t xml:space="preserve"> в </w:t>
      </w:r>
      <w:r w:rsidR="001E25C1" w:rsidRPr="001E25C1">
        <w:rPr>
          <w:rFonts w:ascii="Times New Roman" w:hAnsi="Times New Roman"/>
          <w:sz w:val="24"/>
          <w:szCs w:val="24"/>
        </w:rPr>
        <w:t xml:space="preserve">с. Вирга – 4 чел.,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ФМБОУ СОШ </w:t>
      </w:r>
      <w:r w:rsidRPr="001E25C1">
        <w:rPr>
          <w:rFonts w:ascii="Times New Roman" w:hAnsi="Times New Roman"/>
          <w:sz w:val="24"/>
          <w:szCs w:val="24"/>
        </w:rPr>
        <w:t>с. Норовка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>с. Кривошеевка -2 чел.,</w:t>
      </w:r>
      <w:r w:rsidRPr="001E7501">
        <w:rPr>
          <w:rFonts w:ascii="Times New Roman" w:hAnsi="Times New Roman"/>
          <w:sz w:val="24"/>
          <w:szCs w:val="24"/>
        </w:rPr>
        <w:t xml:space="preserve"> </w:t>
      </w:r>
    </w:p>
    <w:p w:rsidR="001E25C1" w:rsidRPr="001E25C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ФМБОУ СОШ </w:t>
      </w:r>
      <w:r w:rsidRPr="001E25C1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в </w:t>
      </w:r>
      <w:r w:rsidR="001E25C1" w:rsidRPr="001E25C1">
        <w:rPr>
          <w:rFonts w:ascii="Times New Roman" w:hAnsi="Times New Roman"/>
          <w:sz w:val="24"/>
          <w:szCs w:val="24"/>
        </w:rPr>
        <w:t xml:space="preserve">с.Усть-Каремша – 1чел.). </w:t>
      </w:r>
      <w:r w:rsid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 xml:space="preserve"> </w:t>
      </w: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</w:rPr>
      </w:pPr>
      <w:r w:rsidRPr="001E25C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1E25C1">
        <w:rPr>
          <w:rFonts w:ascii="Times New Roman" w:hAnsi="Times New Roman"/>
          <w:b/>
          <w:sz w:val="24"/>
          <w:szCs w:val="24"/>
        </w:rPr>
        <w:t>Победители и призеры</w:t>
      </w:r>
    </w:p>
    <w:tbl>
      <w:tblPr>
        <w:tblW w:w="10579" w:type="dxa"/>
        <w:tblInd w:w="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9"/>
        <w:gridCol w:w="2697"/>
        <w:gridCol w:w="4334"/>
        <w:gridCol w:w="1498"/>
        <w:gridCol w:w="1561"/>
      </w:tblGrid>
      <w:tr w:rsidR="001E25C1" w:rsidRPr="001E25C1" w:rsidTr="001E25C1">
        <w:trPr>
          <w:trHeight w:val="25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Жоркинов Амаль Темиржонович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</w:tr>
      <w:tr w:rsidR="001E25C1" w:rsidRPr="001E25C1" w:rsidTr="001E25C1">
        <w:trPr>
          <w:trHeight w:val="25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Болеева Елизавета Владимировна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1E25C1" w:rsidRPr="001E25C1" w:rsidTr="001E25C1">
        <w:trPr>
          <w:trHeight w:val="25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2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Лисина Елена Владимировна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5C1" w:rsidRPr="001E25C1" w:rsidRDefault="001E25C1" w:rsidP="001E25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</w:tbl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sz w:val="24"/>
          <w:szCs w:val="24"/>
        </w:rPr>
        <w:t xml:space="preserve">    </w:t>
      </w:r>
    </w:p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№2 г. Нижний Ломов – 2 чел.</w:t>
      </w:r>
      <w:r w:rsidRPr="001E25C1">
        <w:rPr>
          <w:rFonts w:ascii="Times New Roman" w:hAnsi="Times New Roman"/>
          <w:sz w:val="24"/>
          <w:szCs w:val="24"/>
        </w:rPr>
        <w:t xml:space="preserve">   </w:t>
      </w:r>
    </w:p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"СШ №4 г. Нижний Ломов" -1 чел.</w:t>
      </w:r>
      <w:r w:rsidRPr="001E25C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1E750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1E25C1" w:rsidRPr="001E25C1" w:rsidRDefault="001E25C1" w:rsidP="001E7501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25C1">
        <w:rPr>
          <w:rFonts w:ascii="Times New Roman" w:hAnsi="Times New Roman"/>
          <w:b/>
          <w:sz w:val="24"/>
          <w:szCs w:val="24"/>
          <w:u w:val="single"/>
        </w:rPr>
        <w:t>Обществознание</w:t>
      </w:r>
    </w:p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</w:p>
    <w:p w:rsidR="001E750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Приняли участие - 34 учащихся</w:t>
      </w:r>
      <w:r w:rsidRPr="001E25C1">
        <w:rPr>
          <w:rFonts w:ascii="Times New Roman" w:hAnsi="Times New Roman"/>
          <w:sz w:val="24"/>
          <w:szCs w:val="24"/>
        </w:rPr>
        <w:t xml:space="preserve">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>№1- 5 чел.,</w:t>
      </w:r>
      <w:r w:rsidRPr="001E7501">
        <w:rPr>
          <w:rFonts w:ascii="Times New Roman" w:hAnsi="Times New Roman"/>
          <w:sz w:val="24"/>
          <w:szCs w:val="24"/>
        </w:rPr>
        <w:t xml:space="preserve">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>№2 - 5 чел.,</w:t>
      </w:r>
    </w:p>
    <w:p w:rsidR="001E750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7501">
        <w:rPr>
          <w:rFonts w:ascii="Times New Roman" w:hAnsi="Times New Roman"/>
          <w:sz w:val="24"/>
          <w:szCs w:val="24"/>
        </w:rPr>
        <w:t xml:space="preserve">МБОУ «СШ </w:t>
      </w:r>
      <w:r w:rsidR="001E7501" w:rsidRPr="001E25C1">
        <w:rPr>
          <w:rFonts w:ascii="Times New Roman" w:hAnsi="Times New Roman"/>
          <w:sz w:val="24"/>
          <w:szCs w:val="24"/>
        </w:rPr>
        <w:t xml:space="preserve"> №4</w:t>
      </w:r>
      <w:r w:rsidR="001E7501">
        <w:rPr>
          <w:rFonts w:ascii="Times New Roman" w:hAnsi="Times New Roman"/>
          <w:sz w:val="24"/>
          <w:szCs w:val="24"/>
        </w:rPr>
        <w:t>»</w:t>
      </w:r>
      <w:r w:rsidR="001E7501" w:rsidRPr="001E25C1">
        <w:rPr>
          <w:rFonts w:ascii="Times New Roman" w:hAnsi="Times New Roman"/>
          <w:sz w:val="24"/>
          <w:szCs w:val="24"/>
        </w:rPr>
        <w:t xml:space="preserve"> </w:t>
      </w:r>
      <w:r w:rsidRPr="001E25C1">
        <w:rPr>
          <w:rFonts w:ascii="Times New Roman" w:hAnsi="Times New Roman"/>
          <w:sz w:val="24"/>
          <w:szCs w:val="24"/>
        </w:rPr>
        <w:t xml:space="preserve">№4 – 5 чел.,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 xml:space="preserve">с.В.Ломов -4 чел.,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 xml:space="preserve">с. Норовка – 5 чел.,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 xml:space="preserve">с. Голицыно -2 чел.,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ФМБОУ СОШ 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№2 </w:t>
      </w:r>
      <w:r w:rsidR="001E25C1" w:rsidRPr="001E25C1">
        <w:rPr>
          <w:rFonts w:ascii="Times New Roman" w:hAnsi="Times New Roman"/>
          <w:sz w:val="24"/>
          <w:szCs w:val="24"/>
        </w:rPr>
        <w:t xml:space="preserve">с. Вирга – 2 чел.,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ФМБОУ СОШ </w:t>
      </w:r>
      <w:r w:rsidRPr="001E25C1">
        <w:rPr>
          <w:rFonts w:ascii="Times New Roman" w:hAnsi="Times New Roman"/>
          <w:sz w:val="24"/>
          <w:szCs w:val="24"/>
        </w:rPr>
        <w:t>с. Норовка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 xml:space="preserve">с. Кривошеевка -2 чел.,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ФМБОУ СОШ </w:t>
      </w:r>
      <w:r w:rsidRPr="001E25C1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 xml:space="preserve">с.Усть-Каремша – 1чел., </w:t>
      </w:r>
    </w:p>
    <w:p w:rsidR="001E750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 xml:space="preserve">с. Кувак-Никольское – 2 чел., </w:t>
      </w:r>
    </w:p>
    <w:p w:rsidR="001E25C1" w:rsidRPr="001E25C1" w:rsidRDefault="001E7501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ФМБОУ СОШ </w:t>
      </w:r>
      <w:r w:rsidRPr="001E25C1">
        <w:rPr>
          <w:rFonts w:ascii="Times New Roman" w:hAnsi="Times New Roman"/>
          <w:sz w:val="24"/>
          <w:szCs w:val="24"/>
        </w:rPr>
        <w:t xml:space="preserve"> с.В.Ломов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>с. Атмис – 1 ч</w:t>
      </w:r>
      <w:r>
        <w:rPr>
          <w:rFonts w:ascii="Times New Roman" w:hAnsi="Times New Roman"/>
          <w:sz w:val="24"/>
          <w:szCs w:val="24"/>
        </w:rPr>
        <w:t>ел.</w:t>
      </w:r>
      <w:r w:rsidR="001E25C1" w:rsidRPr="001E25C1">
        <w:rPr>
          <w:rFonts w:ascii="Times New Roman" w:hAnsi="Times New Roman"/>
          <w:sz w:val="24"/>
          <w:szCs w:val="24"/>
        </w:rPr>
        <w:t>.</w:t>
      </w:r>
    </w:p>
    <w:p w:rsidR="001E7501" w:rsidRDefault="001E7501" w:rsidP="001E25C1">
      <w:pPr>
        <w:pStyle w:val="a5"/>
        <w:rPr>
          <w:rFonts w:ascii="Times New Roman" w:hAnsi="Times New Roman"/>
          <w:b/>
          <w:sz w:val="24"/>
          <w:szCs w:val="24"/>
        </w:rPr>
      </w:pP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Победители и призеры</w:t>
      </w:r>
    </w:p>
    <w:tbl>
      <w:tblPr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3260"/>
        <w:gridCol w:w="4287"/>
        <w:gridCol w:w="675"/>
        <w:gridCol w:w="2126"/>
      </w:tblGrid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Максимов Евгений Геннадьевич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 Норовка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AB54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:rsidR="00AB5487" w:rsidRPr="001E25C1" w:rsidRDefault="00AB5487" w:rsidP="00AB5487">
            <w:pPr>
              <w:pStyle w:val="a5"/>
              <w:ind w:right="3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Черентаев Никита Михайлович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ФМБОУ СОШ №1 г. Нижний Ломов им. Тархова С.Ф. в с.Усть-Каремша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59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Жоркинов Амаль Темиржонович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Меньшов Алексей Михайлович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Королева Алина Александровна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 Верхний Ломов им. И.И.Привалова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Финаев Максим Александрович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487" w:rsidRPr="001E25C1" w:rsidRDefault="00AB5487" w:rsidP="00AB54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8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Соколов Кирилл Сергеевич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AB54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39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Родионов Иван Викторович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Завьялова Ольга Николаевна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Гуляева Елизавета Игоревна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 с.Норовка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Гущина Екатерина Викторовна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AB54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Шакурская Диана Алексеевна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Семочкина Виктория Олеговна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 Верхний Ломов им. И.И.Привалова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Манченко Ксения Сергеевна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AB548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Лисина Елена Владимировна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44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Власова Алина Алексеевна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 с. Норовка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87" w:rsidRPr="001E25C1" w:rsidTr="006224C4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6224C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Зобнина Светлана Алексеевна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487" w:rsidRPr="001E25C1" w:rsidRDefault="00AB5487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№1 г. Нижний Ломов – 3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№2 г. Нижний Ломов - 3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"СШ №4 г. Нижний Ломов" – 5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 с. Норовка – 3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с. Верхний Ломов – 2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ФМБОУ СОШ №1 г. Нижний Ломов  в с.Усть-Каремша – 1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E25C1" w:rsidRPr="001E25C1" w:rsidRDefault="001E25C1" w:rsidP="006224C4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25C1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6224C4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Приняли участие - 23 учащихся</w:t>
      </w:r>
      <w:r w:rsidRPr="001E25C1">
        <w:rPr>
          <w:rFonts w:ascii="Times New Roman" w:hAnsi="Times New Roman"/>
          <w:sz w:val="24"/>
          <w:szCs w:val="24"/>
        </w:rPr>
        <w:t xml:space="preserve"> </w:t>
      </w:r>
    </w:p>
    <w:p w:rsidR="00AA637E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AA637E" w:rsidRPr="001E25C1">
        <w:rPr>
          <w:rFonts w:ascii="Times New Roman" w:hAnsi="Times New Roman"/>
          <w:color w:val="000000"/>
          <w:sz w:val="24"/>
          <w:szCs w:val="24"/>
        </w:rPr>
        <w:t>МБОУ СОШ</w:t>
      </w:r>
      <w:r w:rsidR="00AA63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5C1">
        <w:rPr>
          <w:rFonts w:ascii="Times New Roman" w:hAnsi="Times New Roman"/>
          <w:sz w:val="24"/>
          <w:szCs w:val="24"/>
        </w:rPr>
        <w:t>№1- 4 чел.,</w:t>
      </w:r>
      <w:r w:rsidR="00AA637E" w:rsidRPr="00AA63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637E" w:rsidRDefault="00AA637E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 xml:space="preserve">МБОУ СОШ </w:t>
      </w:r>
      <w:r w:rsidR="001E25C1" w:rsidRPr="001E25C1">
        <w:rPr>
          <w:rFonts w:ascii="Times New Roman" w:hAnsi="Times New Roman"/>
          <w:sz w:val="24"/>
          <w:szCs w:val="24"/>
        </w:rPr>
        <w:t xml:space="preserve">№2 - 5 чел., </w:t>
      </w:r>
    </w:p>
    <w:p w:rsidR="00AA637E" w:rsidRDefault="00AA637E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 xml:space="preserve">№4 – 3 чел., </w:t>
      </w:r>
    </w:p>
    <w:p w:rsidR="00AA637E" w:rsidRDefault="00AA637E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 xml:space="preserve">МБОУ СОШ </w:t>
      </w:r>
      <w:r w:rsidR="001E25C1" w:rsidRPr="001E25C1">
        <w:rPr>
          <w:rFonts w:ascii="Times New Roman" w:hAnsi="Times New Roman"/>
          <w:sz w:val="24"/>
          <w:szCs w:val="24"/>
        </w:rPr>
        <w:t xml:space="preserve">с.В.Ломов -3 чел., </w:t>
      </w:r>
    </w:p>
    <w:p w:rsidR="00AA637E" w:rsidRDefault="00AA637E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</w:t>
      </w:r>
      <w:r w:rsidR="001E25C1" w:rsidRPr="001E25C1">
        <w:rPr>
          <w:rFonts w:ascii="Times New Roman" w:hAnsi="Times New Roman"/>
          <w:sz w:val="24"/>
          <w:szCs w:val="24"/>
        </w:rPr>
        <w:t xml:space="preserve"> с. Норовка – 4 чел., </w:t>
      </w:r>
    </w:p>
    <w:p w:rsidR="00AA637E" w:rsidRDefault="00AA637E" w:rsidP="00AA637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СОШ </w:t>
      </w:r>
      <w:r w:rsidRPr="001E25C1">
        <w:rPr>
          <w:rFonts w:ascii="Times New Roman" w:hAnsi="Times New Roman"/>
          <w:sz w:val="24"/>
          <w:szCs w:val="24"/>
        </w:rPr>
        <w:t>с. Норовка</w:t>
      </w:r>
      <w:r>
        <w:rPr>
          <w:rFonts w:ascii="Times New Roman" w:hAnsi="Times New Roman"/>
          <w:sz w:val="24"/>
          <w:szCs w:val="24"/>
        </w:rPr>
        <w:t xml:space="preserve"> №2  в</w:t>
      </w:r>
      <w:r w:rsidRPr="001E25C1">
        <w:rPr>
          <w:rFonts w:ascii="Times New Roman" w:hAnsi="Times New Roman"/>
          <w:sz w:val="24"/>
          <w:szCs w:val="24"/>
        </w:rPr>
        <w:t xml:space="preserve"> с. Кривошеевка -1 чел., </w:t>
      </w:r>
    </w:p>
    <w:p w:rsidR="00AA637E" w:rsidRDefault="00AA637E" w:rsidP="00AA637E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</w:t>
      </w:r>
      <w:r w:rsidR="001E25C1" w:rsidRPr="001E25C1">
        <w:rPr>
          <w:rFonts w:ascii="Times New Roman" w:hAnsi="Times New Roman"/>
          <w:sz w:val="24"/>
          <w:szCs w:val="24"/>
        </w:rPr>
        <w:t xml:space="preserve"> с. Вирга – 2 чел., </w:t>
      </w:r>
    </w:p>
    <w:p w:rsidR="00AA637E" w:rsidRDefault="00AA637E" w:rsidP="001E25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ФМБОУ СОШ </w:t>
      </w:r>
      <w:r w:rsidRPr="001E25C1">
        <w:rPr>
          <w:rFonts w:ascii="Times New Roman" w:hAnsi="Times New Roman"/>
          <w:sz w:val="24"/>
          <w:szCs w:val="24"/>
        </w:rPr>
        <w:t>с. Норовка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E25C1">
        <w:rPr>
          <w:rFonts w:ascii="Times New Roman" w:hAnsi="Times New Roman"/>
          <w:sz w:val="24"/>
          <w:szCs w:val="24"/>
        </w:rPr>
        <w:t xml:space="preserve"> </w:t>
      </w:r>
      <w:r w:rsidR="001E25C1" w:rsidRPr="001E25C1">
        <w:rPr>
          <w:rFonts w:ascii="Times New Roman" w:hAnsi="Times New Roman"/>
          <w:sz w:val="24"/>
          <w:szCs w:val="24"/>
        </w:rPr>
        <w:t xml:space="preserve">с. Кривошеевка -1 чел., </w:t>
      </w:r>
    </w:p>
    <w:p w:rsidR="001E25C1" w:rsidRPr="001E25C1" w:rsidRDefault="00AA637E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 xml:space="preserve">МБОУ СОШ </w:t>
      </w:r>
      <w:r w:rsidR="001E25C1" w:rsidRPr="001E25C1">
        <w:rPr>
          <w:rFonts w:ascii="Times New Roman" w:hAnsi="Times New Roman"/>
          <w:sz w:val="24"/>
          <w:szCs w:val="24"/>
        </w:rPr>
        <w:t>с. Кувак-Никольское – 1 чел.).</w:t>
      </w: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Победители и призеры</w:t>
      </w:r>
    </w:p>
    <w:tbl>
      <w:tblPr>
        <w:tblW w:w="1091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31"/>
        <w:gridCol w:w="3796"/>
        <w:gridCol w:w="3958"/>
        <w:gridCol w:w="11"/>
        <w:gridCol w:w="850"/>
        <w:gridCol w:w="1418"/>
      </w:tblGrid>
      <w:tr w:rsidR="00E21BC8" w:rsidRPr="001E25C1" w:rsidTr="00E21BC8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1BC8" w:rsidRPr="00E21BC8" w:rsidRDefault="00E21BC8" w:rsidP="00E21BC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Максимов Евгений Геннадьевич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 с.Норовка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21BC8" w:rsidRPr="00E21BC8" w:rsidRDefault="00E21BC8" w:rsidP="001E25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8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E21BC8" w:rsidRPr="001E25C1" w:rsidTr="00E21BC8">
        <w:trPr>
          <w:trHeight w:val="57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1BC8" w:rsidRPr="00E21BC8" w:rsidRDefault="00E21BC8" w:rsidP="00E21BC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 Надежда Михайловна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ФМБОУ СОШ №2 г. Нижний Ломов в с. Вирга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1BC8" w:rsidRPr="00E21BC8" w:rsidRDefault="00E21BC8" w:rsidP="00E21BC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Рыгалова Екатерина Михайловна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Вострокнутова Анастасия Игоревна</w:t>
            </w:r>
          </w:p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1BC8" w:rsidRPr="001E25C1" w:rsidRDefault="00E21BC8" w:rsidP="00E21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Савушкин Максим Сергеевич</w:t>
            </w:r>
          </w:p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Болеева Елизавета Владимировна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1BC8" w:rsidRPr="001E25C1" w:rsidRDefault="00E21BC8" w:rsidP="00E21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Шевякова Виктория Александровна</w:t>
            </w:r>
          </w:p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Манукян Марианна Кареновна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Гущина Екатерина Викторовна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СОШ№2 г. Нижний Ломов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1BC8" w:rsidRPr="001E25C1" w:rsidRDefault="00E21BC8" w:rsidP="00E21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Подлиннова Ирина Александровна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Сплюхина Дарья Александровна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1BC8" w:rsidRPr="001E25C1" w:rsidRDefault="00E21BC8" w:rsidP="00E21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5C1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Ефина Юлия Александровна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8" w:rsidRPr="001E25C1" w:rsidTr="00E21BC8">
        <w:trPr>
          <w:trHeight w:val="270"/>
        </w:trPr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E21B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Власова Алина Алексеевна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 с.Норовка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BC8" w:rsidRPr="001E25C1" w:rsidRDefault="00E21BC8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№1 г. Нижний Ломов – 3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№2 г. Нижний Ломов - 5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"СШ №4 г. Нижний Ломов" – 2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 с. Норовка – 2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ФМБОУ СОШ №2 г. Нижний Ломов в с. Вирга -1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1E25C1">
        <w:rPr>
          <w:rFonts w:ascii="Times New Roman" w:hAnsi="Times New Roman"/>
          <w:b/>
          <w:sz w:val="24"/>
          <w:szCs w:val="24"/>
          <w:u w:val="single"/>
        </w:rPr>
        <w:t>Английский язык</w:t>
      </w: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Приняли участие - 20 учащихся</w:t>
      </w:r>
      <w:r w:rsidRPr="001E25C1">
        <w:rPr>
          <w:rFonts w:ascii="Times New Roman" w:hAnsi="Times New Roman"/>
          <w:sz w:val="24"/>
          <w:szCs w:val="24"/>
        </w:rPr>
        <w:t xml:space="preserve"> </w:t>
      </w:r>
    </w:p>
    <w:p w:rsidR="00B517F9" w:rsidRPr="001E25C1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СОШ №1 г. Нижний Ломов –  6 </w:t>
      </w:r>
      <w:r w:rsidRPr="001E25C1">
        <w:rPr>
          <w:rFonts w:ascii="Times New Roman" w:hAnsi="Times New Roman"/>
          <w:color w:val="000000"/>
          <w:sz w:val="24"/>
          <w:szCs w:val="24"/>
        </w:rPr>
        <w:t>чел.</w:t>
      </w:r>
    </w:p>
    <w:p w:rsidR="00B517F9" w:rsidRPr="001E25C1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№2 г. Нижний Ломов - 5 чел.</w:t>
      </w:r>
    </w:p>
    <w:p w:rsidR="00B517F9" w:rsidRPr="001E25C1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"СШ №4 г. Нижний Ломов" – 2 чел.</w:t>
      </w:r>
    </w:p>
    <w:p w:rsidR="00B517F9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 xml:space="preserve">МБОУ СОШ </w:t>
      </w:r>
      <w:r>
        <w:rPr>
          <w:rFonts w:ascii="Times New Roman" w:hAnsi="Times New Roman"/>
          <w:sz w:val="24"/>
          <w:szCs w:val="24"/>
        </w:rPr>
        <w:t>с.В.Ломов -4</w:t>
      </w:r>
      <w:r w:rsidRPr="001E25C1">
        <w:rPr>
          <w:rFonts w:ascii="Times New Roman" w:hAnsi="Times New Roman"/>
          <w:sz w:val="24"/>
          <w:szCs w:val="24"/>
        </w:rPr>
        <w:t xml:space="preserve"> чел</w:t>
      </w:r>
      <w:r w:rsidRPr="001E25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17F9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 с. Норовка – 2 чел.</w:t>
      </w:r>
    </w:p>
    <w:p w:rsidR="00B517F9" w:rsidRPr="001E25C1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МБОУ СОШ  с. Голицыно – 1</w:t>
      </w:r>
      <w:r w:rsidRPr="001E25C1">
        <w:rPr>
          <w:rFonts w:ascii="Times New Roman" w:hAnsi="Times New Roman"/>
          <w:color w:val="000000"/>
          <w:sz w:val="24"/>
          <w:szCs w:val="24"/>
        </w:rPr>
        <w:t xml:space="preserve"> чел.</w:t>
      </w:r>
    </w:p>
    <w:p w:rsidR="00B517F9" w:rsidRPr="001E25C1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Победители и призеры</w:t>
      </w:r>
    </w:p>
    <w:tbl>
      <w:tblPr>
        <w:tblW w:w="10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656"/>
        <w:gridCol w:w="4682"/>
        <w:gridCol w:w="1134"/>
        <w:gridCol w:w="2426"/>
      </w:tblGrid>
      <w:tr w:rsidR="00B517F9" w:rsidRPr="001E25C1" w:rsidTr="00B517F9">
        <w:trPr>
          <w:trHeight w:val="258"/>
        </w:trPr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7F9" w:rsidRPr="00C117FC" w:rsidRDefault="00B517F9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Шахджанян Маркос Альбертович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17F9" w:rsidRPr="001E25C1" w:rsidRDefault="00B517F9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С.Ф.Тархова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7F9" w:rsidRPr="001E25C1" w:rsidRDefault="00B517F9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7F9" w:rsidRPr="00B517F9" w:rsidRDefault="00B517F9" w:rsidP="001E25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517F9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B517F9" w:rsidRPr="001E25C1" w:rsidTr="00B517F9">
        <w:trPr>
          <w:trHeight w:val="258"/>
        </w:trPr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17F9" w:rsidRPr="001E25C1" w:rsidRDefault="00B517F9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Конестяпина Полина Александровна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17F9" w:rsidRPr="001E25C1" w:rsidRDefault="00B517F9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С.Ф.Тархова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7F9" w:rsidRPr="001E25C1" w:rsidRDefault="00B517F9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7F9" w:rsidRPr="00B517F9" w:rsidRDefault="00B517F9" w:rsidP="001E25C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517F9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</w:tbl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№1 г. Нижний Ломов – 2 чел.</w:t>
      </w:r>
    </w:p>
    <w:p w:rsidR="001E25C1" w:rsidRPr="001E25C1" w:rsidRDefault="001E25C1" w:rsidP="00B517F9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1E25C1">
        <w:rPr>
          <w:rFonts w:ascii="Times New Roman" w:hAnsi="Times New Roman"/>
          <w:b/>
          <w:bCs/>
          <w:sz w:val="24"/>
          <w:szCs w:val="24"/>
          <w:u w:val="single"/>
        </w:rPr>
        <w:t>Право</w:t>
      </w:r>
    </w:p>
    <w:p w:rsidR="00B517F9" w:rsidRDefault="00B517F9" w:rsidP="001E25C1">
      <w:pPr>
        <w:pStyle w:val="a5"/>
        <w:rPr>
          <w:rFonts w:ascii="Times New Roman" w:hAnsi="Times New Roman"/>
          <w:b/>
          <w:sz w:val="24"/>
          <w:szCs w:val="24"/>
        </w:rPr>
      </w:pPr>
    </w:p>
    <w:p w:rsidR="00B517F9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Приняли участие  - 12 учащихся</w:t>
      </w:r>
      <w:r w:rsidRPr="001E25C1">
        <w:rPr>
          <w:rFonts w:ascii="Times New Roman" w:hAnsi="Times New Roman"/>
          <w:sz w:val="24"/>
          <w:szCs w:val="24"/>
        </w:rPr>
        <w:t xml:space="preserve"> </w:t>
      </w:r>
    </w:p>
    <w:p w:rsidR="00B517F9" w:rsidRPr="001E25C1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№1 г. Нижний Ломов – 2 чел.</w:t>
      </w:r>
    </w:p>
    <w:p w:rsidR="00B517F9" w:rsidRPr="001E25C1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№2 г. Нижний Ломов - 3 чел.</w:t>
      </w:r>
    </w:p>
    <w:p w:rsidR="00B517F9" w:rsidRPr="001E25C1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МБОУ "СШ №4 г. Нижний Ломов" – 2</w:t>
      </w:r>
      <w:r w:rsidRPr="001E25C1">
        <w:rPr>
          <w:rFonts w:ascii="Times New Roman" w:hAnsi="Times New Roman"/>
          <w:color w:val="000000"/>
          <w:sz w:val="24"/>
          <w:szCs w:val="24"/>
        </w:rPr>
        <w:t xml:space="preserve"> чел.</w:t>
      </w:r>
    </w:p>
    <w:p w:rsidR="00B517F9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МБОУ СОШ с. Верхний Ломов- 3</w:t>
      </w:r>
      <w:r w:rsidRPr="001E25C1">
        <w:rPr>
          <w:rFonts w:ascii="Times New Roman" w:hAnsi="Times New Roman"/>
          <w:color w:val="000000"/>
          <w:sz w:val="24"/>
          <w:szCs w:val="24"/>
        </w:rPr>
        <w:t xml:space="preserve"> чел.</w:t>
      </w:r>
    </w:p>
    <w:p w:rsidR="00B517F9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 с. Норовка – 2 чел.</w:t>
      </w:r>
    </w:p>
    <w:p w:rsidR="00B517F9" w:rsidRPr="001E25C1" w:rsidRDefault="00B517F9" w:rsidP="00B517F9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E25C1" w:rsidRDefault="001E25C1" w:rsidP="001E25C1">
      <w:pPr>
        <w:pStyle w:val="a5"/>
        <w:rPr>
          <w:rFonts w:ascii="Times New Roman" w:hAnsi="Times New Roman"/>
          <w:b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Победители и призеры</w:t>
      </w:r>
    </w:p>
    <w:tbl>
      <w:tblPr>
        <w:tblpPr w:leftFromText="180" w:rightFromText="180" w:vertAnchor="page" w:horzAnchor="margin" w:tblpY="14971"/>
        <w:tblW w:w="11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085"/>
        <w:gridCol w:w="5670"/>
        <w:gridCol w:w="1134"/>
        <w:gridCol w:w="1302"/>
      </w:tblGrid>
      <w:tr w:rsidR="00C117FC" w:rsidRPr="001E25C1" w:rsidTr="00896467">
        <w:trPr>
          <w:trHeight w:val="27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Попова Виктория Алексеевна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17FC" w:rsidRPr="00B517F9" w:rsidRDefault="00C117FC" w:rsidP="00C117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517F9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C117FC" w:rsidRPr="001E25C1" w:rsidTr="00896467">
        <w:trPr>
          <w:trHeight w:val="27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Редькина Елена Игоревна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 Верхний Ломов им. И.И.Привалова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FC" w:rsidRPr="00B517F9" w:rsidRDefault="00C117FC" w:rsidP="00C117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7FC" w:rsidRPr="001E25C1" w:rsidTr="00896467">
        <w:trPr>
          <w:trHeight w:val="27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Шакурская Диана Алексеевна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17FC" w:rsidRPr="00B517F9" w:rsidRDefault="00C117FC" w:rsidP="00C117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517F9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C117FC" w:rsidRPr="001E25C1" w:rsidTr="00896467">
        <w:trPr>
          <w:trHeight w:val="27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Дыдыкина Ульяна Алексеевна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 Верхний Ломов им. И.И.Привалова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17FC" w:rsidRPr="00B517F9" w:rsidRDefault="00C117FC" w:rsidP="00C117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7FC" w:rsidRPr="001E25C1" w:rsidTr="00896467">
        <w:trPr>
          <w:trHeight w:val="27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Вострокнутова Анна Сергеевна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С.Ф.Тархова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17FC" w:rsidRPr="00B517F9" w:rsidRDefault="00C117FC" w:rsidP="00C117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7FC" w:rsidRPr="001E25C1" w:rsidTr="00896467">
        <w:trPr>
          <w:trHeight w:val="27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Шевченко Анна Алексеевна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FC" w:rsidRPr="00B517F9" w:rsidRDefault="00C117FC" w:rsidP="00C117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7FC" w:rsidRPr="001E25C1" w:rsidTr="00896467">
        <w:trPr>
          <w:trHeight w:val="27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Лисина Елена Владимировна</w:t>
            </w:r>
          </w:p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17FC" w:rsidRPr="00B517F9" w:rsidRDefault="00C117FC" w:rsidP="00C117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517F9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C117FC" w:rsidRPr="001E25C1" w:rsidTr="00896467">
        <w:trPr>
          <w:trHeight w:val="27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C117FC" w:rsidRDefault="00C117FC" w:rsidP="00C117F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Манченко Ксения Сергеевна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С.Ф.Тархова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FC" w:rsidRPr="001E25C1" w:rsidRDefault="00C117FC" w:rsidP="00C117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7F9" w:rsidRDefault="00B517F9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№1 г. Нижний Ломов – 2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lastRenderedPageBreak/>
        <w:t>МБОУ СОШ №2 г. Нижний Ломов - 3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"СШ №4 г. Нижний Ломов" – 1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с. Верхний Ломов- 2 чел.</w:t>
      </w:r>
    </w:p>
    <w:p w:rsidR="001E25C1" w:rsidRPr="001E25C1" w:rsidRDefault="001E25C1" w:rsidP="00C117FC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25C1">
        <w:rPr>
          <w:rFonts w:ascii="Times New Roman" w:hAnsi="Times New Roman"/>
          <w:b/>
          <w:sz w:val="24"/>
          <w:szCs w:val="24"/>
          <w:u w:val="single"/>
        </w:rPr>
        <w:t>История</w:t>
      </w: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Приняли участие - 26 учащихся</w:t>
      </w:r>
      <w:r w:rsidRPr="001E25C1">
        <w:rPr>
          <w:rFonts w:ascii="Times New Roman" w:hAnsi="Times New Roman"/>
          <w:sz w:val="24"/>
          <w:szCs w:val="24"/>
        </w:rPr>
        <w:t xml:space="preserve"> ( школы:  №1- 5 чел., №2 - 5 чел., №4 – 4 чел., с.В.Ломов  - 4 чел., с. Норовка – 4 чел.,  с. Вирга – 1 чел., с. Кривошеевка -1 чел., с. Кувак-Никольское – 2 чел.).</w:t>
      </w:r>
      <w:r w:rsidRPr="001E25C1">
        <w:rPr>
          <w:rFonts w:ascii="Times New Roman" w:hAnsi="Times New Roman"/>
          <w:b/>
          <w:sz w:val="24"/>
          <w:szCs w:val="24"/>
        </w:rPr>
        <w:t xml:space="preserve"> </w:t>
      </w: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Победители и призеры</w:t>
      </w:r>
    </w:p>
    <w:tbl>
      <w:tblPr>
        <w:tblW w:w="11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79"/>
        <w:gridCol w:w="4830"/>
        <w:gridCol w:w="1691"/>
        <w:gridCol w:w="1691"/>
      </w:tblGrid>
      <w:tr w:rsidR="00C117FC" w:rsidRPr="001E25C1" w:rsidTr="00C117FC">
        <w:trPr>
          <w:trHeight w:val="27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Филинов Артем Алексеевич</w:t>
            </w: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С.Ф.Тархова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C117FC" w:rsidRPr="001E25C1" w:rsidTr="00C117FC">
        <w:trPr>
          <w:trHeight w:val="27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Жоркинов Амаль Темиржонович</w:t>
            </w: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FC" w:rsidRPr="001E25C1" w:rsidTr="00C117FC">
        <w:trPr>
          <w:trHeight w:val="27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Гущина Екатерина Викторовна</w:t>
            </w: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C117FC" w:rsidRPr="001E25C1" w:rsidTr="00C117FC">
        <w:trPr>
          <w:trHeight w:val="27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Лисина Елена Владимировна</w:t>
            </w: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C117FC" w:rsidRPr="001E25C1" w:rsidTr="00C117FC">
        <w:trPr>
          <w:trHeight w:val="27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Манченко Ксения Сергеевна</w:t>
            </w: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2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FC" w:rsidRPr="001E25C1" w:rsidRDefault="00C117FC" w:rsidP="001E25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№1 г. Нижний Ломов – 2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СОШ №2 г. Нижний Ломов - 2 чел.</w:t>
      </w:r>
    </w:p>
    <w:p w:rsidR="001E25C1" w:rsidRPr="001E25C1" w:rsidRDefault="001E25C1" w:rsidP="001E25C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1E25C1">
        <w:rPr>
          <w:rFonts w:ascii="Times New Roman" w:hAnsi="Times New Roman"/>
          <w:color w:val="000000"/>
          <w:sz w:val="24"/>
          <w:szCs w:val="24"/>
        </w:rPr>
        <w:t>МБОУ "СШ №4 г. Нижний Ломов" – 1 чел.</w:t>
      </w:r>
    </w:p>
    <w:p w:rsidR="001E25C1" w:rsidRPr="001E25C1" w:rsidRDefault="001E25C1" w:rsidP="00C117FC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25C1">
        <w:rPr>
          <w:rFonts w:ascii="Times New Roman" w:hAnsi="Times New Roman"/>
          <w:b/>
          <w:sz w:val="24"/>
          <w:szCs w:val="24"/>
          <w:u w:val="single"/>
        </w:rPr>
        <w:t>Экономика</w:t>
      </w:r>
    </w:p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Приняли участие - 17 учащихся</w:t>
      </w:r>
      <w:r w:rsidRPr="001E25C1">
        <w:rPr>
          <w:rFonts w:ascii="Times New Roman" w:hAnsi="Times New Roman"/>
          <w:sz w:val="24"/>
          <w:szCs w:val="24"/>
        </w:rPr>
        <w:t xml:space="preserve">  (школы:  №1- 4 чел., №2 - 4 чел., №4 – 2 чел., с.В.Ломов  - 4 чел., с. Норовка – 3 чел.).</w:t>
      </w:r>
    </w:p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Победителей и призеров нет</w:t>
      </w:r>
      <w:r w:rsidRPr="001E25C1">
        <w:rPr>
          <w:rFonts w:ascii="Times New Roman" w:hAnsi="Times New Roman"/>
          <w:sz w:val="24"/>
          <w:szCs w:val="24"/>
        </w:rPr>
        <w:t>.</w:t>
      </w:r>
    </w:p>
    <w:p w:rsidR="00C117FC" w:rsidRDefault="00C117FC" w:rsidP="001E25C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1E25C1" w:rsidRPr="001E25C1" w:rsidRDefault="001E25C1" w:rsidP="00C117FC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25C1">
        <w:rPr>
          <w:rFonts w:ascii="Times New Roman" w:hAnsi="Times New Roman"/>
          <w:b/>
          <w:sz w:val="24"/>
          <w:szCs w:val="24"/>
          <w:u w:val="single"/>
        </w:rPr>
        <w:t>Немецкий язык</w:t>
      </w:r>
    </w:p>
    <w:p w:rsidR="001E25C1" w:rsidRPr="001E25C1" w:rsidRDefault="001E25C1" w:rsidP="001E25C1">
      <w:pPr>
        <w:pStyle w:val="a5"/>
        <w:rPr>
          <w:rFonts w:ascii="Times New Roman" w:hAnsi="Times New Roman"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>Приняли участие - 2 учащихся</w:t>
      </w:r>
      <w:r w:rsidRPr="001E25C1">
        <w:rPr>
          <w:rFonts w:ascii="Times New Roman" w:hAnsi="Times New Roman"/>
          <w:sz w:val="24"/>
          <w:szCs w:val="24"/>
        </w:rPr>
        <w:t xml:space="preserve">  (школы:  №1- 1 чел.,  №4 – 1 чел.)</w:t>
      </w: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</w:rPr>
      </w:pPr>
      <w:r w:rsidRPr="001E25C1">
        <w:rPr>
          <w:rFonts w:ascii="Times New Roman" w:hAnsi="Times New Roman"/>
          <w:b/>
          <w:sz w:val="24"/>
          <w:szCs w:val="24"/>
        </w:rPr>
        <w:t xml:space="preserve"> Победителей и призеров нет.</w:t>
      </w:r>
    </w:p>
    <w:p w:rsidR="001E25C1" w:rsidRPr="001E25C1" w:rsidRDefault="001E25C1" w:rsidP="001E25C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833FFB" w:rsidRPr="00833FFB" w:rsidRDefault="00833FFB" w:rsidP="00833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3FFB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ОБЖ</w:t>
      </w:r>
    </w:p>
    <w:p w:rsidR="00833FFB" w:rsidRDefault="00833FFB" w:rsidP="0083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FFB" w:rsidRDefault="00833FFB" w:rsidP="0083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В школьном этапе олимпиады  приняли участие </w:t>
      </w:r>
      <w:r w:rsidRPr="00833FFB">
        <w:rPr>
          <w:rFonts w:ascii="Times New Roman" w:eastAsia="Calibri" w:hAnsi="Times New Roman" w:cs="Times New Roman"/>
          <w:b/>
          <w:sz w:val="24"/>
          <w:szCs w:val="24"/>
        </w:rPr>
        <w:t>162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ученика, из них  10 победителей и 6 призеров. </w:t>
      </w:r>
    </w:p>
    <w:p w:rsidR="00833FFB" w:rsidRDefault="00833FFB" w:rsidP="0083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FFB">
        <w:rPr>
          <w:rFonts w:ascii="Times New Roman" w:eastAsia="Calibri" w:hAnsi="Times New Roman" w:cs="Times New Roman"/>
          <w:b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 приняли участие в муниципальном этапе олимпиады.</w:t>
      </w:r>
    </w:p>
    <w:p w:rsidR="00833FFB" w:rsidRPr="00672816" w:rsidRDefault="00833FFB" w:rsidP="00833F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3FFB">
        <w:rPr>
          <w:rFonts w:ascii="Times New Roman" w:eastAsia="Calibri" w:hAnsi="Times New Roman" w:cs="Times New Roman"/>
          <w:b/>
          <w:sz w:val="24"/>
          <w:szCs w:val="24"/>
        </w:rPr>
        <w:t>Призовых мест по итогам муниципального этапа нет.</w:t>
      </w:r>
    </w:p>
    <w:p w:rsidR="00833FFB" w:rsidRDefault="00833FFB" w:rsidP="0083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FFB" w:rsidRPr="00833FFB" w:rsidRDefault="00833FFB" w:rsidP="00833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3FFB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Физическая культура</w:t>
      </w:r>
    </w:p>
    <w:p w:rsidR="00833FFB" w:rsidRPr="00E83806" w:rsidRDefault="00833FFB" w:rsidP="00833F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816" w:rsidRDefault="00672816" w:rsidP="0083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33FFB">
        <w:rPr>
          <w:rFonts w:ascii="Times New Roman" w:eastAsia="Calibri" w:hAnsi="Times New Roman" w:cs="Times New Roman"/>
          <w:sz w:val="24"/>
          <w:szCs w:val="24"/>
        </w:rPr>
        <w:t xml:space="preserve">В школьном этапе участие приняли </w:t>
      </w:r>
      <w:r w:rsidR="00833FFB" w:rsidRPr="00672816">
        <w:rPr>
          <w:rFonts w:ascii="Times New Roman" w:eastAsia="Calibri" w:hAnsi="Times New Roman" w:cs="Times New Roman"/>
          <w:b/>
          <w:sz w:val="24"/>
          <w:szCs w:val="24"/>
        </w:rPr>
        <w:t>178</w:t>
      </w:r>
      <w:r w:rsidR="00833FFB">
        <w:rPr>
          <w:rFonts w:ascii="Times New Roman" w:eastAsia="Calibri" w:hAnsi="Times New Roman" w:cs="Times New Roman"/>
          <w:sz w:val="24"/>
          <w:szCs w:val="24"/>
        </w:rPr>
        <w:t xml:space="preserve"> учеников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33FFB">
        <w:rPr>
          <w:rFonts w:ascii="Times New Roman" w:eastAsia="Calibri" w:hAnsi="Times New Roman" w:cs="Times New Roman"/>
          <w:sz w:val="24"/>
          <w:szCs w:val="24"/>
        </w:rPr>
        <w:t>из них 10 победителей и 6 призеров</w:t>
      </w:r>
    </w:p>
    <w:p w:rsidR="00672816" w:rsidRDefault="00672816" w:rsidP="00833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33FFB">
        <w:rPr>
          <w:rFonts w:ascii="Times New Roman" w:eastAsia="Calibri" w:hAnsi="Times New Roman" w:cs="Times New Roman"/>
          <w:sz w:val="24"/>
          <w:szCs w:val="24"/>
        </w:rPr>
        <w:t xml:space="preserve"> муниципальном  этапе олимпиады приняли участие </w:t>
      </w:r>
      <w:r w:rsidR="00833FFB" w:rsidRPr="00672816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833FFB">
        <w:rPr>
          <w:rFonts w:ascii="Times New Roman" w:eastAsia="Calibri" w:hAnsi="Times New Roman" w:cs="Times New Roman"/>
          <w:sz w:val="24"/>
          <w:szCs w:val="24"/>
        </w:rPr>
        <w:t xml:space="preserve"> детей, из которых 2 победителя и 4 призера. </w:t>
      </w:r>
    </w:p>
    <w:tbl>
      <w:tblPr>
        <w:tblW w:w="1148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2835"/>
        <w:gridCol w:w="4820"/>
        <w:gridCol w:w="3118"/>
      </w:tblGrid>
      <w:tr w:rsidR="00672816" w:rsidRPr="00637922" w:rsidTr="00160F27">
        <w:trPr>
          <w:trHeight w:val="270"/>
        </w:trPr>
        <w:tc>
          <w:tcPr>
            <w:tcW w:w="11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10-11 класс</w:t>
            </w:r>
          </w:p>
        </w:tc>
      </w:tr>
      <w:tr w:rsidR="00672816" w:rsidRPr="00637922" w:rsidTr="00160F2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color w:val="000000"/>
                <w:sz w:val="24"/>
                <w:szCs w:val="24"/>
              </w:rPr>
              <w:t>Чекаева Мария Васильевна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№2 г.Нижний Ломов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816" w:rsidRPr="00637922" w:rsidTr="00160F2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color w:val="000000"/>
                <w:sz w:val="24"/>
                <w:szCs w:val="24"/>
              </w:rPr>
              <w:t>Новоженова Елена Юрьевна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«СШ №4 г.Нижний Ломов»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816" w:rsidRPr="00637922" w:rsidTr="00160F2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color w:val="000000"/>
                <w:sz w:val="24"/>
                <w:szCs w:val="24"/>
              </w:rPr>
              <w:t>Халдеева Жанна  Сергеевна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«СШ №4 г.Нижний Ломов»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2816" w:rsidRPr="00637922" w:rsidTr="00160F2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color w:val="000000"/>
                <w:sz w:val="24"/>
                <w:szCs w:val="24"/>
              </w:rPr>
              <w:t>Токарев Максим Сергеевич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2816" w:rsidRPr="00637922" w:rsidRDefault="00A868F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№2 г.Нижний Ломов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2816" w:rsidRPr="00637922" w:rsidTr="00160F2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color w:val="000000"/>
                <w:sz w:val="24"/>
                <w:szCs w:val="24"/>
              </w:rPr>
              <w:t>Водянов Егор Сергеевич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«СШ №4 г.Нижний Ломов»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816" w:rsidRPr="00637922" w:rsidTr="00160F2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color w:val="000000"/>
                <w:sz w:val="24"/>
                <w:szCs w:val="24"/>
              </w:rPr>
              <w:t>Шибаев Максим Евгеньевич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№2 г.Нижний Ломов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16" w:rsidRPr="00637922" w:rsidRDefault="00672816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72816" w:rsidRPr="00637922" w:rsidRDefault="00672816" w:rsidP="0067281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33FFB" w:rsidRPr="00672816" w:rsidRDefault="00833FFB" w:rsidP="00833F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2816">
        <w:rPr>
          <w:rFonts w:ascii="Times New Roman" w:eastAsia="Calibri" w:hAnsi="Times New Roman" w:cs="Times New Roman"/>
          <w:b/>
          <w:sz w:val="24"/>
          <w:szCs w:val="24"/>
        </w:rPr>
        <w:t xml:space="preserve">В региональном этапе  участия не принимали </w:t>
      </w:r>
    </w:p>
    <w:p w:rsidR="00672816" w:rsidRDefault="00672816" w:rsidP="001E25C1">
      <w:pPr>
        <w:pStyle w:val="a5"/>
        <w:rPr>
          <w:rFonts w:ascii="Times New Roman" w:hAnsi="Times New Roman"/>
          <w:b/>
          <w:sz w:val="24"/>
          <w:szCs w:val="24"/>
        </w:rPr>
      </w:pPr>
    </w:p>
    <w:p w:rsidR="000676B4" w:rsidRDefault="001370A0" w:rsidP="004F141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Э</w:t>
      </w:r>
      <w:r w:rsidR="000676B4" w:rsidRPr="000676B4">
        <w:rPr>
          <w:rFonts w:ascii="Times New Roman" w:hAnsi="Times New Roman"/>
          <w:b/>
          <w:sz w:val="24"/>
          <w:szCs w:val="24"/>
          <w:u w:val="single"/>
        </w:rPr>
        <w:t>кологи</w:t>
      </w:r>
      <w:r w:rsidR="004F1417"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1370A0" w:rsidRDefault="004F1417" w:rsidP="000676B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муниципальном этапе </w:t>
      </w:r>
      <w:r w:rsidR="000676B4" w:rsidRPr="000676B4">
        <w:rPr>
          <w:rFonts w:ascii="Times New Roman" w:hAnsi="Times New Roman"/>
          <w:sz w:val="24"/>
          <w:szCs w:val="24"/>
        </w:rPr>
        <w:t>приняли участие</w:t>
      </w:r>
      <w:r w:rsidR="001370A0">
        <w:rPr>
          <w:rFonts w:ascii="Times New Roman" w:hAnsi="Times New Roman"/>
          <w:sz w:val="24"/>
          <w:szCs w:val="24"/>
        </w:rPr>
        <w:t xml:space="preserve"> </w:t>
      </w:r>
      <w:r w:rsidR="000676B4" w:rsidRPr="000676B4">
        <w:rPr>
          <w:rFonts w:ascii="Times New Roman" w:hAnsi="Times New Roman"/>
          <w:sz w:val="24"/>
          <w:szCs w:val="24"/>
        </w:rPr>
        <w:t xml:space="preserve"> </w:t>
      </w:r>
      <w:r w:rsidR="000676B4" w:rsidRPr="004F1417">
        <w:rPr>
          <w:rFonts w:ascii="Times New Roman" w:hAnsi="Times New Roman"/>
          <w:b/>
          <w:sz w:val="24"/>
          <w:szCs w:val="24"/>
        </w:rPr>
        <w:t>8</w:t>
      </w:r>
      <w:r w:rsidR="000676B4" w:rsidRPr="000676B4">
        <w:rPr>
          <w:rFonts w:ascii="Times New Roman" w:hAnsi="Times New Roman"/>
          <w:sz w:val="24"/>
          <w:szCs w:val="24"/>
        </w:rPr>
        <w:t xml:space="preserve"> человек </w:t>
      </w:r>
      <w:r>
        <w:rPr>
          <w:rFonts w:ascii="Times New Roman" w:hAnsi="Times New Roman"/>
          <w:sz w:val="24"/>
          <w:szCs w:val="24"/>
        </w:rPr>
        <w:t xml:space="preserve">из </w:t>
      </w:r>
      <w:r w:rsidR="000676B4" w:rsidRPr="000676B4">
        <w:rPr>
          <w:rFonts w:ascii="Times New Roman" w:hAnsi="Times New Roman"/>
          <w:sz w:val="24"/>
          <w:szCs w:val="24"/>
        </w:rPr>
        <w:t>МБОУ СОШ №1 г.Нижний Ломов, МБОУ СОШ №2 г.Нижний Ломов и МБОУ СОШ с.Норовка.</w:t>
      </w:r>
    </w:p>
    <w:p w:rsidR="000676B4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0676B4">
        <w:rPr>
          <w:rFonts w:ascii="Times New Roman" w:hAnsi="Times New Roman"/>
          <w:sz w:val="24"/>
          <w:szCs w:val="24"/>
        </w:rPr>
        <w:t xml:space="preserve"> </w:t>
      </w:r>
      <w:r w:rsidRPr="004F1417">
        <w:rPr>
          <w:rFonts w:ascii="Times New Roman" w:hAnsi="Times New Roman"/>
          <w:b/>
          <w:sz w:val="24"/>
          <w:szCs w:val="24"/>
        </w:rPr>
        <w:t>Победителей нет</w:t>
      </w:r>
      <w:r w:rsidRPr="000676B4">
        <w:rPr>
          <w:rFonts w:ascii="Times New Roman" w:hAnsi="Times New Roman"/>
          <w:sz w:val="24"/>
          <w:szCs w:val="24"/>
        </w:rPr>
        <w:t>.</w:t>
      </w:r>
    </w:p>
    <w:p w:rsidR="004F1417" w:rsidRPr="000676B4" w:rsidRDefault="004F1417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1370A0" w:rsidRDefault="001370A0" w:rsidP="001370A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76B4">
        <w:rPr>
          <w:rFonts w:ascii="Times New Roman" w:hAnsi="Times New Roman"/>
          <w:b/>
          <w:sz w:val="24"/>
          <w:szCs w:val="24"/>
          <w:u w:val="single"/>
        </w:rPr>
        <w:t>Х</w:t>
      </w:r>
      <w:r w:rsidR="000676B4" w:rsidRPr="000676B4">
        <w:rPr>
          <w:rFonts w:ascii="Times New Roman" w:hAnsi="Times New Roman"/>
          <w:b/>
          <w:sz w:val="24"/>
          <w:szCs w:val="24"/>
          <w:u w:val="single"/>
        </w:rPr>
        <w:t>ими</w:t>
      </w:r>
      <w:r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1370A0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0676B4">
        <w:rPr>
          <w:rFonts w:ascii="Times New Roman" w:hAnsi="Times New Roman"/>
          <w:b/>
          <w:sz w:val="24"/>
          <w:szCs w:val="24"/>
        </w:rPr>
        <w:t xml:space="preserve"> </w:t>
      </w:r>
      <w:r w:rsidR="001370A0">
        <w:rPr>
          <w:rFonts w:ascii="Times New Roman" w:hAnsi="Times New Roman"/>
          <w:sz w:val="24"/>
          <w:szCs w:val="24"/>
        </w:rPr>
        <w:t xml:space="preserve">В муниципальном этапе </w:t>
      </w:r>
      <w:r w:rsidRPr="000676B4">
        <w:rPr>
          <w:rFonts w:ascii="Times New Roman" w:hAnsi="Times New Roman"/>
          <w:sz w:val="24"/>
          <w:szCs w:val="24"/>
        </w:rPr>
        <w:t xml:space="preserve">приняли участие </w:t>
      </w:r>
      <w:r w:rsidRPr="001370A0">
        <w:rPr>
          <w:rFonts w:ascii="Times New Roman" w:hAnsi="Times New Roman"/>
          <w:b/>
          <w:sz w:val="24"/>
          <w:szCs w:val="24"/>
        </w:rPr>
        <w:t xml:space="preserve">17 </w:t>
      </w:r>
      <w:r w:rsidRPr="000676B4">
        <w:rPr>
          <w:rFonts w:ascii="Times New Roman" w:hAnsi="Times New Roman"/>
          <w:sz w:val="24"/>
          <w:szCs w:val="24"/>
        </w:rPr>
        <w:t xml:space="preserve">человек из МБОУ СОШ №1 г.Нижний Ломов, МБОУ СОШ №2 г.Нижний Ломов, МБОУ СОШ с.Верхний Ломов, МБОУ СОШ с.Норовка, МБОУ СОШ с.Кувак-Никольское, МБОУ «СШ №4 г.Нижний Ломов», филиал  МБОУ СОШ №2 г.Нижний Ломов в с.Вирга. </w:t>
      </w:r>
    </w:p>
    <w:p w:rsidR="001370A0" w:rsidRDefault="001370A0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3A27B1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381758">
        <w:rPr>
          <w:rFonts w:ascii="Times New Roman" w:hAnsi="Times New Roman"/>
          <w:b/>
          <w:sz w:val="24"/>
          <w:szCs w:val="24"/>
        </w:rPr>
        <w:t>Победителями</w:t>
      </w:r>
      <w:r w:rsidR="00381758" w:rsidRPr="00381758">
        <w:rPr>
          <w:rFonts w:ascii="Times New Roman" w:hAnsi="Times New Roman"/>
          <w:b/>
          <w:sz w:val="24"/>
          <w:szCs w:val="24"/>
        </w:rPr>
        <w:t xml:space="preserve"> и призерами</w:t>
      </w:r>
      <w:r w:rsidRPr="000676B4">
        <w:rPr>
          <w:rFonts w:ascii="Times New Roman" w:hAnsi="Times New Roman"/>
          <w:sz w:val="24"/>
          <w:szCs w:val="24"/>
        </w:rPr>
        <w:t xml:space="preserve"> стали</w:t>
      </w:r>
    </w:p>
    <w:tbl>
      <w:tblPr>
        <w:tblW w:w="1148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2835"/>
        <w:gridCol w:w="4820"/>
        <w:gridCol w:w="3118"/>
      </w:tblGrid>
      <w:tr w:rsidR="003A27B1" w:rsidRPr="00637922" w:rsidTr="00160F27">
        <w:trPr>
          <w:trHeight w:val="270"/>
        </w:trPr>
        <w:tc>
          <w:tcPr>
            <w:tcW w:w="11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3A27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3A27B1" w:rsidRPr="00637922" w:rsidTr="00160F27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Кусмарова Софья Денисовна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27B1" w:rsidRPr="00637922" w:rsidTr="00160F27">
        <w:trPr>
          <w:trHeight w:val="270"/>
        </w:trPr>
        <w:tc>
          <w:tcPr>
            <w:tcW w:w="11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3A27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3A27B1" w:rsidRPr="00637922" w:rsidTr="00160F2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Слугина Елизавета Юрьевна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676B4" w:rsidRDefault="000676B4" w:rsidP="000676B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0676B4">
        <w:rPr>
          <w:rFonts w:ascii="Times New Roman" w:hAnsi="Times New Roman"/>
          <w:sz w:val="24"/>
          <w:szCs w:val="24"/>
        </w:rPr>
        <w:t xml:space="preserve"> </w:t>
      </w:r>
      <w:r w:rsidRPr="000676B4">
        <w:rPr>
          <w:rFonts w:ascii="Times New Roman" w:hAnsi="Times New Roman"/>
          <w:b/>
          <w:sz w:val="24"/>
          <w:szCs w:val="24"/>
          <w:u w:val="single"/>
        </w:rPr>
        <w:t>На региональном этапе примут участие Слугина Елизавета (</w:t>
      </w:r>
      <w:r w:rsidRPr="000676B4">
        <w:rPr>
          <w:rFonts w:ascii="Times New Roman" w:hAnsi="Times New Roman"/>
          <w:sz w:val="24"/>
          <w:szCs w:val="24"/>
          <w:u w:val="single"/>
        </w:rPr>
        <w:t xml:space="preserve">средняя школа №1) </w:t>
      </w:r>
      <w:r w:rsidRPr="000676B4">
        <w:rPr>
          <w:rFonts w:ascii="Times New Roman" w:hAnsi="Times New Roman"/>
          <w:b/>
          <w:sz w:val="24"/>
          <w:szCs w:val="24"/>
          <w:u w:val="single"/>
        </w:rPr>
        <w:t xml:space="preserve">и Кусмарова Софья </w:t>
      </w:r>
      <w:r w:rsidRPr="000676B4">
        <w:rPr>
          <w:rFonts w:ascii="Times New Roman" w:hAnsi="Times New Roman"/>
          <w:sz w:val="24"/>
          <w:szCs w:val="24"/>
          <w:u w:val="single"/>
        </w:rPr>
        <w:t>(средняя школа №2)</w:t>
      </w:r>
    </w:p>
    <w:p w:rsidR="001370A0" w:rsidRDefault="001370A0" w:rsidP="000676B4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1370A0" w:rsidRPr="000676B4" w:rsidRDefault="001370A0" w:rsidP="000676B4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1370A0" w:rsidRDefault="001370A0" w:rsidP="001370A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76B4">
        <w:rPr>
          <w:rFonts w:ascii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/>
          <w:b/>
          <w:sz w:val="24"/>
          <w:szCs w:val="24"/>
          <w:u w:val="single"/>
        </w:rPr>
        <w:t>строномия</w:t>
      </w:r>
    </w:p>
    <w:p w:rsidR="001370A0" w:rsidRDefault="001370A0" w:rsidP="000676B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этапе</w:t>
      </w:r>
      <w:r w:rsidR="000676B4" w:rsidRPr="000676B4">
        <w:rPr>
          <w:rFonts w:ascii="Times New Roman" w:hAnsi="Times New Roman"/>
          <w:sz w:val="24"/>
          <w:szCs w:val="24"/>
        </w:rPr>
        <w:t xml:space="preserve"> приняли участие </w:t>
      </w:r>
      <w:r w:rsidR="000676B4" w:rsidRPr="001370A0">
        <w:rPr>
          <w:rFonts w:ascii="Times New Roman" w:hAnsi="Times New Roman"/>
          <w:b/>
          <w:sz w:val="24"/>
          <w:szCs w:val="24"/>
        </w:rPr>
        <w:t xml:space="preserve">6 </w:t>
      </w:r>
      <w:r w:rsidR="000676B4" w:rsidRPr="000676B4">
        <w:rPr>
          <w:rFonts w:ascii="Times New Roman" w:hAnsi="Times New Roman"/>
          <w:sz w:val="24"/>
          <w:szCs w:val="24"/>
        </w:rPr>
        <w:t xml:space="preserve">человек из МБОУ СОШ №1 г.Нижний Ломов, МБОУ СОШ №2 г.Нижний Ломов и МБОУ СОШ с.Норовка. </w:t>
      </w:r>
    </w:p>
    <w:p w:rsidR="000676B4" w:rsidRDefault="000676B4" w:rsidP="000676B4">
      <w:pPr>
        <w:pStyle w:val="a5"/>
        <w:rPr>
          <w:rFonts w:ascii="Times New Roman" w:hAnsi="Times New Roman"/>
          <w:b/>
          <w:sz w:val="24"/>
          <w:szCs w:val="24"/>
        </w:rPr>
      </w:pPr>
      <w:r w:rsidRPr="001370A0">
        <w:rPr>
          <w:rFonts w:ascii="Times New Roman" w:hAnsi="Times New Roman"/>
          <w:b/>
          <w:sz w:val="24"/>
          <w:szCs w:val="24"/>
        </w:rPr>
        <w:t>Победителей нет.</w:t>
      </w:r>
    </w:p>
    <w:p w:rsidR="001370A0" w:rsidRPr="001370A0" w:rsidRDefault="001370A0" w:rsidP="000676B4">
      <w:pPr>
        <w:pStyle w:val="a5"/>
        <w:rPr>
          <w:rFonts w:ascii="Times New Roman" w:hAnsi="Times New Roman"/>
          <w:b/>
          <w:sz w:val="24"/>
          <w:szCs w:val="24"/>
        </w:rPr>
      </w:pPr>
    </w:p>
    <w:p w:rsidR="001370A0" w:rsidRDefault="001370A0" w:rsidP="001370A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76B4">
        <w:rPr>
          <w:rFonts w:ascii="Times New Roman" w:hAnsi="Times New Roman"/>
          <w:b/>
          <w:sz w:val="24"/>
          <w:szCs w:val="24"/>
          <w:u w:val="single"/>
        </w:rPr>
        <w:t>М</w:t>
      </w:r>
      <w:r w:rsidR="000676B4" w:rsidRPr="000676B4">
        <w:rPr>
          <w:rFonts w:ascii="Times New Roman" w:hAnsi="Times New Roman"/>
          <w:b/>
          <w:sz w:val="24"/>
          <w:szCs w:val="24"/>
          <w:u w:val="single"/>
        </w:rPr>
        <w:t>атематик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</w:p>
    <w:p w:rsidR="001370A0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0676B4">
        <w:rPr>
          <w:rFonts w:ascii="Times New Roman" w:hAnsi="Times New Roman"/>
          <w:b/>
          <w:sz w:val="24"/>
          <w:szCs w:val="24"/>
        </w:rPr>
        <w:t xml:space="preserve"> </w:t>
      </w:r>
      <w:r w:rsidR="001370A0">
        <w:rPr>
          <w:rFonts w:ascii="Times New Roman" w:hAnsi="Times New Roman"/>
          <w:sz w:val="24"/>
          <w:szCs w:val="24"/>
        </w:rPr>
        <w:t>В муниципальном этапе</w:t>
      </w:r>
      <w:r w:rsidR="001370A0" w:rsidRPr="000676B4">
        <w:rPr>
          <w:rFonts w:ascii="Times New Roman" w:hAnsi="Times New Roman"/>
          <w:sz w:val="24"/>
          <w:szCs w:val="24"/>
        </w:rPr>
        <w:t xml:space="preserve"> </w:t>
      </w:r>
      <w:r w:rsidRPr="000676B4">
        <w:rPr>
          <w:rFonts w:ascii="Times New Roman" w:hAnsi="Times New Roman"/>
          <w:sz w:val="24"/>
          <w:szCs w:val="24"/>
        </w:rPr>
        <w:t xml:space="preserve">приняли участие </w:t>
      </w:r>
      <w:r w:rsidRPr="001370A0">
        <w:rPr>
          <w:rFonts w:ascii="Times New Roman" w:hAnsi="Times New Roman"/>
          <w:b/>
          <w:sz w:val="24"/>
          <w:szCs w:val="24"/>
        </w:rPr>
        <w:t>30</w:t>
      </w:r>
      <w:r w:rsidRPr="000676B4">
        <w:rPr>
          <w:rFonts w:ascii="Times New Roman" w:hAnsi="Times New Roman"/>
          <w:sz w:val="24"/>
          <w:szCs w:val="24"/>
        </w:rPr>
        <w:t xml:space="preserve"> человек из МБОУ СОШ №1 г.Нижний Ломов, МБОУ СОШ №2 г.Нижний Ломов, МБОУ СОШ с.Верхний Ломов, МБОУ СОШ с.Норовка, МБОУ СОШ с.Кувак-Никольское, МБОУ «СШ №4 г.Нижний Ломов», филиал  МБОУ СОШ №2 г.Нижний Ломов в с.Вирга, филиал МБОУ СОШ №1 г.Нижний Ломов в с.Усть-Каремша, филиал МБОУ СОШ с.Норовка в с.Кривошеевка, МБОУ СОШ с.Голицыно. </w:t>
      </w:r>
    </w:p>
    <w:p w:rsidR="001370A0" w:rsidRDefault="001370A0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1370A0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1370A0">
        <w:rPr>
          <w:rFonts w:ascii="Times New Roman" w:hAnsi="Times New Roman"/>
          <w:b/>
          <w:sz w:val="24"/>
          <w:szCs w:val="24"/>
          <w:u w:val="single"/>
        </w:rPr>
        <w:t>П</w:t>
      </w:r>
      <w:r w:rsidR="00381758">
        <w:rPr>
          <w:rFonts w:ascii="Times New Roman" w:hAnsi="Times New Roman"/>
          <w:b/>
          <w:sz w:val="24"/>
          <w:szCs w:val="24"/>
          <w:u w:val="single"/>
        </w:rPr>
        <w:t>ризерами</w:t>
      </w:r>
      <w:r w:rsidRPr="000676B4">
        <w:rPr>
          <w:rFonts w:ascii="Times New Roman" w:hAnsi="Times New Roman"/>
          <w:sz w:val="24"/>
          <w:szCs w:val="24"/>
        </w:rPr>
        <w:t xml:space="preserve"> стали </w:t>
      </w:r>
    </w:p>
    <w:p w:rsidR="002B2B0F" w:rsidRDefault="002B2B0F" w:rsidP="000676B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148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2835"/>
        <w:gridCol w:w="5670"/>
        <w:gridCol w:w="993"/>
        <w:gridCol w:w="1275"/>
      </w:tblGrid>
      <w:tr w:rsidR="002B2B0F" w:rsidRPr="00637922" w:rsidTr="00B50BA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Новоженова Снежана Сергеевна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с. Верхний Ломов им. И.И.Привалова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2B0F" w:rsidRPr="00EC0750" w:rsidRDefault="002B2B0F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750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2B2B0F" w:rsidRPr="00637922" w:rsidTr="00B50BA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Черентаев Никита Михайлович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ФМБОУ СОШ №1 г. Нижний Ломов им. Тархова С.Ф. в с.Усть-Каремша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2B0F" w:rsidRPr="00EC0750" w:rsidRDefault="002B2B0F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F" w:rsidRPr="00637922" w:rsidTr="00B50BA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Осетров Максим Сергеевич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B0F" w:rsidRPr="00EC0750" w:rsidRDefault="002B2B0F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B0F" w:rsidRPr="00637922" w:rsidTr="00B50BA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Проскоряков Антон Александрович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2B0F" w:rsidRPr="00EC0750" w:rsidRDefault="002B2B0F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750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2B2B0F" w:rsidRPr="00637922" w:rsidTr="00B50BA7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Лобанова Анастасия Сергеевна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B0F" w:rsidRPr="00637922" w:rsidRDefault="002B2B0F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0A0" w:rsidRPr="000676B4" w:rsidRDefault="001370A0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1370A0" w:rsidRDefault="001370A0" w:rsidP="001370A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76B4">
        <w:rPr>
          <w:rFonts w:ascii="Times New Roman" w:hAnsi="Times New Roman"/>
          <w:b/>
          <w:sz w:val="24"/>
          <w:szCs w:val="24"/>
          <w:u w:val="single"/>
        </w:rPr>
        <w:t>Г</w:t>
      </w:r>
      <w:r w:rsidR="000676B4" w:rsidRPr="000676B4">
        <w:rPr>
          <w:rFonts w:ascii="Times New Roman" w:hAnsi="Times New Roman"/>
          <w:b/>
          <w:sz w:val="24"/>
          <w:szCs w:val="24"/>
          <w:u w:val="single"/>
        </w:rPr>
        <w:t>еографи</w:t>
      </w:r>
      <w:r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1370A0" w:rsidRDefault="001370A0" w:rsidP="000676B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этапе</w:t>
      </w:r>
      <w:r w:rsidR="000676B4" w:rsidRPr="000676B4">
        <w:rPr>
          <w:rFonts w:ascii="Times New Roman" w:hAnsi="Times New Roman"/>
          <w:sz w:val="24"/>
          <w:szCs w:val="24"/>
        </w:rPr>
        <w:t xml:space="preserve"> приняли участие  </w:t>
      </w:r>
      <w:r w:rsidR="000676B4" w:rsidRPr="001370A0">
        <w:rPr>
          <w:rFonts w:ascii="Times New Roman" w:hAnsi="Times New Roman"/>
          <w:b/>
          <w:sz w:val="24"/>
          <w:szCs w:val="24"/>
        </w:rPr>
        <w:t>20</w:t>
      </w:r>
      <w:r w:rsidR="000676B4" w:rsidRPr="000676B4">
        <w:rPr>
          <w:rFonts w:ascii="Times New Roman" w:hAnsi="Times New Roman"/>
          <w:sz w:val="24"/>
          <w:szCs w:val="24"/>
        </w:rPr>
        <w:t xml:space="preserve"> человек из МБОУ СОШ №1 г.Нижний Ломов, МБОУ СОШ №2 г.Нижний Ломов, МБОУ СОШ с.Верхний Ломов, МБОУ СОШ с.Норовка, МБОУ СОШ с.Кувак-Никольское, МБОУ «СШ №4 г.Нижний Ломов», филиал МБОУ СОШ №1 г.Нижний Ломов в с.Усть-Каремша и МБОУ СОШ с.Норовка. </w:t>
      </w:r>
    </w:p>
    <w:p w:rsidR="001370A0" w:rsidRDefault="001370A0" w:rsidP="000676B4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1370A0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1370A0">
        <w:rPr>
          <w:rFonts w:ascii="Times New Roman" w:hAnsi="Times New Roman"/>
          <w:b/>
          <w:sz w:val="24"/>
          <w:szCs w:val="24"/>
          <w:u w:val="single"/>
        </w:rPr>
        <w:t>Победителями</w:t>
      </w:r>
      <w:r w:rsidR="00381758">
        <w:rPr>
          <w:rFonts w:ascii="Times New Roman" w:hAnsi="Times New Roman"/>
          <w:b/>
          <w:sz w:val="24"/>
          <w:szCs w:val="24"/>
          <w:u w:val="single"/>
        </w:rPr>
        <w:t xml:space="preserve"> и призерами</w:t>
      </w:r>
      <w:r w:rsidRPr="000676B4">
        <w:rPr>
          <w:rFonts w:ascii="Times New Roman" w:hAnsi="Times New Roman"/>
          <w:sz w:val="24"/>
          <w:szCs w:val="24"/>
        </w:rPr>
        <w:t xml:space="preserve"> стали </w:t>
      </w:r>
    </w:p>
    <w:tbl>
      <w:tblPr>
        <w:tblW w:w="1148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3686"/>
        <w:gridCol w:w="142"/>
        <w:gridCol w:w="5244"/>
        <w:gridCol w:w="284"/>
        <w:gridCol w:w="1417"/>
      </w:tblGrid>
      <w:tr w:rsidR="003A27B1" w:rsidRPr="00637922" w:rsidTr="00160F27">
        <w:trPr>
          <w:trHeight w:val="270"/>
        </w:trPr>
        <w:tc>
          <w:tcPr>
            <w:tcW w:w="114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3A27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3A27B1" w:rsidRPr="00637922" w:rsidTr="003A27B1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Максимов Евгений Геннадьевич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с.Норовка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27B1" w:rsidRPr="00637922" w:rsidTr="003A27B1">
        <w:trPr>
          <w:trHeight w:val="4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Черентаев Никита Михайлович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Филиал МБОУ СОШ №1 г. Нижний Ломов им. Тархова С.Ф. в с.Усть-Каремша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7B1" w:rsidRPr="00637922" w:rsidTr="00160F27">
        <w:trPr>
          <w:trHeight w:val="270"/>
        </w:trPr>
        <w:tc>
          <w:tcPr>
            <w:tcW w:w="114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3A27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3A27B1" w:rsidRPr="00637922" w:rsidTr="00A42162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Юртаев Артем Дмитриевич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27B1" w:rsidRPr="00637922" w:rsidTr="00A42162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Сараев Владимир Андреевич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27B1" w:rsidRPr="00637922" w:rsidTr="00160F27">
        <w:trPr>
          <w:trHeight w:val="270"/>
        </w:trPr>
        <w:tc>
          <w:tcPr>
            <w:tcW w:w="114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3A27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3A27B1" w:rsidRPr="00637922" w:rsidTr="00A42162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Проскоряков Антон Александрович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27B1" w:rsidRPr="00637922" w:rsidTr="00160F27">
        <w:trPr>
          <w:trHeight w:val="270"/>
        </w:trPr>
        <w:tc>
          <w:tcPr>
            <w:tcW w:w="114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3A27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3A27B1" w:rsidRPr="00637922" w:rsidTr="00A42162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Аверьянова Алена Викторовна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с.Кувак-Никольское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A27B1" w:rsidRPr="00637922" w:rsidRDefault="003A27B1" w:rsidP="003A27B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370A0" w:rsidRDefault="001370A0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1370A0" w:rsidRDefault="001370A0" w:rsidP="001370A0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76B4">
        <w:rPr>
          <w:rFonts w:ascii="Times New Roman" w:hAnsi="Times New Roman"/>
          <w:b/>
          <w:sz w:val="24"/>
          <w:szCs w:val="24"/>
          <w:u w:val="single"/>
        </w:rPr>
        <w:t>Т</w:t>
      </w:r>
      <w:r w:rsidR="000676B4" w:rsidRPr="000676B4">
        <w:rPr>
          <w:rFonts w:ascii="Times New Roman" w:hAnsi="Times New Roman"/>
          <w:b/>
          <w:sz w:val="24"/>
          <w:szCs w:val="24"/>
          <w:u w:val="single"/>
        </w:rPr>
        <w:t>ехнологи</w:t>
      </w:r>
      <w:r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2B2B0F" w:rsidRDefault="002B2B0F" w:rsidP="000676B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этапе</w:t>
      </w:r>
      <w:r w:rsidR="000676B4" w:rsidRPr="000676B4">
        <w:rPr>
          <w:rFonts w:ascii="Times New Roman" w:hAnsi="Times New Roman"/>
          <w:sz w:val="24"/>
          <w:szCs w:val="24"/>
        </w:rPr>
        <w:t xml:space="preserve"> приняли участие </w:t>
      </w:r>
      <w:r w:rsidR="000676B4" w:rsidRPr="00381758">
        <w:rPr>
          <w:rFonts w:ascii="Times New Roman" w:hAnsi="Times New Roman"/>
          <w:b/>
          <w:sz w:val="24"/>
          <w:szCs w:val="24"/>
        </w:rPr>
        <w:t>7</w:t>
      </w:r>
      <w:r w:rsidR="000676B4" w:rsidRPr="000676B4">
        <w:rPr>
          <w:rFonts w:ascii="Times New Roman" w:hAnsi="Times New Roman"/>
          <w:sz w:val="24"/>
          <w:szCs w:val="24"/>
        </w:rPr>
        <w:t xml:space="preserve"> человек из МБОУ СОШ №1 г.Нижний Ломов, МБОУ «СШ №4 г.Нижний Ломов» и МБОУ СОШ с.Норовка. </w:t>
      </w:r>
    </w:p>
    <w:p w:rsidR="002B2B0F" w:rsidRDefault="002B2B0F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2B2B0F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2B2B0F">
        <w:rPr>
          <w:rFonts w:ascii="Times New Roman" w:hAnsi="Times New Roman"/>
          <w:b/>
          <w:sz w:val="24"/>
          <w:szCs w:val="24"/>
          <w:u w:val="single"/>
        </w:rPr>
        <w:t>П</w:t>
      </w:r>
      <w:r w:rsidR="00381758">
        <w:rPr>
          <w:rFonts w:ascii="Times New Roman" w:hAnsi="Times New Roman"/>
          <w:b/>
          <w:sz w:val="24"/>
          <w:szCs w:val="24"/>
          <w:u w:val="single"/>
        </w:rPr>
        <w:t>ризерами</w:t>
      </w:r>
      <w:r w:rsidRPr="000676B4">
        <w:rPr>
          <w:rFonts w:ascii="Times New Roman" w:hAnsi="Times New Roman"/>
          <w:sz w:val="24"/>
          <w:szCs w:val="24"/>
        </w:rPr>
        <w:t xml:space="preserve"> стали </w:t>
      </w:r>
    </w:p>
    <w:tbl>
      <w:tblPr>
        <w:tblW w:w="1148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3686"/>
        <w:gridCol w:w="5670"/>
        <w:gridCol w:w="1417"/>
      </w:tblGrid>
      <w:tr w:rsidR="003A27B1" w:rsidRPr="00637922" w:rsidTr="00160F27">
        <w:trPr>
          <w:trHeight w:val="270"/>
        </w:trPr>
        <w:tc>
          <w:tcPr>
            <w:tcW w:w="11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3A27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3A27B1" w:rsidRPr="00637922" w:rsidTr="003A27B1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Плаксина Виктория Витальевна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7B1" w:rsidRPr="00637922" w:rsidTr="00160F27">
        <w:trPr>
          <w:trHeight w:val="270"/>
        </w:trPr>
        <w:tc>
          <w:tcPr>
            <w:tcW w:w="11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3A27B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3A27B1" w:rsidRPr="00637922" w:rsidTr="003A27B1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Савельева Анна Дмитриевна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7B1" w:rsidRPr="00637922" w:rsidTr="003A27B1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Тумакова Вероника Андреевна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27B1" w:rsidRPr="00637922" w:rsidTr="00160F27">
        <w:trPr>
          <w:trHeight w:val="270"/>
        </w:trPr>
        <w:tc>
          <w:tcPr>
            <w:tcW w:w="11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A4216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3A27B1" w:rsidRPr="00637922" w:rsidTr="00A42162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Тимошевская Елена Витальевна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 с.Норовка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7B1" w:rsidRPr="00637922" w:rsidTr="00160F27">
        <w:trPr>
          <w:trHeight w:val="270"/>
        </w:trPr>
        <w:tc>
          <w:tcPr>
            <w:tcW w:w="11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A4216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3A27B1" w:rsidRPr="00637922" w:rsidTr="00A42162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Шакурская Дарья Александровна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7B1" w:rsidRPr="00637922" w:rsidRDefault="003A27B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B2B0F" w:rsidRDefault="002B2B0F" w:rsidP="000676B4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0676B4" w:rsidRPr="000676B4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0676B4">
        <w:rPr>
          <w:rFonts w:ascii="Times New Roman" w:hAnsi="Times New Roman"/>
          <w:b/>
          <w:sz w:val="24"/>
          <w:szCs w:val="24"/>
          <w:u w:val="single"/>
        </w:rPr>
        <w:t xml:space="preserve">На региональном этапе примут участие Тимошевкая Елена </w:t>
      </w:r>
      <w:r w:rsidRPr="000676B4">
        <w:rPr>
          <w:rFonts w:ascii="Times New Roman" w:hAnsi="Times New Roman"/>
          <w:sz w:val="24"/>
          <w:szCs w:val="24"/>
          <w:u w:val="single"/>
        </w:rPr>
        <w:t>(средняя школа с.Норовка)</w:t>
      </w:r>
      <w:r w:rsidRPr="000676B4">
        <w:rPr>
          <w:rFonts w:ascii="Times New Roman" w:hAnsi="Times New Roman"/>
          <w:b/>
          <w:sz w:val="24"/>
          <w:szCs w:val="24"/>
          <w:u w:val="single"/>
        </w:rPr>
        <w:t xml:space="preserve"> и Шакурская Дарья (</w:t>
      </w:r>
      <w:r w:rsidRPr="000676B4">
        <w:rPr>
          <w:rFonts w:ascii="Times New Roman" w:hAnsi="Times New Roman"/>
          <w:sz w:val="24"/>
          <w:szCs w:val="24"/>
          <w:u w:val="single"/>
        </w:rPr>
        <w:t>средняя школа №1)</w:t>
      </w:r>
    </w:p>
    <w:p w:rsidR="002B2B0F" w:rsidRDefault="002B2B0F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2B2B0F" w:rsidRDefault="002B2B0F" w:rsidP="002B2B0F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76B4">
        <w:rPr>
          <w:rFonts w:ascii="Times New Roman" w:hAnsi="Times New Roman"/>
          <w:b/>
          <w:sz w:val="24"/>
          <w:szCs w:val="24"/>
          <w:u w:val="single"/>
        </w:rPr>
        <w:t>Б</w:t>
      </w:r>
      <w:r w:rsidR="000676B4" w:rsidRPr="000676B4">
        <w:rPr>
          <w:rFonts w:ascii="Times New Roman" w:hAnsi="Times New Roman"/>
          <w:b/>
          <w:sz w:val="24"/>
          <w:szCs w:val="24"/>
          <w:u w:val="single"/>
        </w:rPr>
        <w:t>иологи</w:t>
      </w:r>
      <w:r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2B2B0F" w:rsidRDefault="002B2B0F" w:rsidP="000676B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этапе</w:t>
      </w:r>
      <w:r w:rsidR="000676B4" w:rsidRPr="000676B4">
        <w:rPr>
          <w:rFonts w:ascii="Times New Roman" w:hAnsi="Times New Roman"/>
          <w:b/>
          <w:sz w:val="24"/>
          <w:szCs w:val="24"/>
        </w:rPr>
        <w:t xml:space="preserve"> </w:t>
      </w:r>
      <w:r w:rsidR="000676B4" w:rsidRPr="000676B4">
        <w:rPr>
          <w:rFonts w:ascii="Times New Roman" w:hAnsi="Times New Roman"/>
          <w:sz w:val="24"/>
          <w:szCs w:val="24"/>
        </w:rPr>
        <w:t xml:space="preserve">приняли участие </w:t>
      </w:r>
      <w:r w:rsidR="000676B4" w:rsidRPr="002B2B0F">
        <w:rPr>
          <w:rFonts w:ascii="Times New Roman" w:hAnsi="Times New Roman"/>
          <w:b/>
          <w:sz w:val="24"/>
          <w:szCs w:val="24"/>
        </w:rPr>
        <w:t>32</w:t>
      </w:r>
      <w:r w:rsidR="000676B4" w:rsidRPr="000676B4">
        <w:rPr>
          <w:rFonts w:ascii="Times New Roman" w:hAnsi="Times New Roman"/>
          <w:sz w:val="24"/>
          <w:szCs w:val="24"/>
        </w:rPr>
        <w:t xml:space="preserve"> человека  из МБОУ СОШ №1 г.Нижний Ломов, МБОУ СОШ №2 г.Нижний Ломов, МБОУ СОШ с.Верхний Ломов, МБОУ СОШ с.Норовка, МБОУ СОШ с.Кувак-Никольское, МБОУ «СШ №4 г.Нижний Ломов», филиал  МБОУ СОШ №2 г.Нижний Ломов в с.Вирга, филиал МБОУ СОШ №1 г.Нижний Ломов в с.Усть-Каремша, филиал МБОУ СОШ с.Норовка в с.Кривошеевка, МБОУ СОШ с.Голицыно.</w:t>
      </w:r>
    </w:p>
    <w:p w:rsidR="002B2B0F" w:rsidRDefault="002B2B0F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2B2B0F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2B2B0F">
        <w:rPr>
          <w:rFonts w:ascii="Times New Roman" w:hAnsi="Times New Roman"/>
          <w:b/>
          <w:sz w:val="24"/>
          <w:szCs w:val="24"/>
          <w:u w:val="single"/>
        </w:rPr>
        <w:t xml:space="preserve"> П</w:t>
      </w:r>
      <w:r w:rsidR="00381758">
        <w:rPr>
          <w:rFonts w:ascii="Times New Roman" w:hAnsi="Times New Roman"/>
          <w:b/>
          <w:sz w:val="24"/>
          <w:szCs w:val="24"/>
          <w:u w:val="single"/>
        </w:rPr>
        <w:t>ризерами</w:t>
      </w:r>
      <w:r w:rsidRPr="000676B4">
        <w:rPr>
          <w:rFonts w:ascii="Times New Roman" w:hAnsi="Times New Roman"/>
          <w:sz w:val="24"/>
          <w:szCs w:val="24"/>
        </w:rPr>
        <w:t xml:space="preserve"> стали </w:t>
      </w:r>
    </w:p>
    <w:p w:rsidR="005C0D15" w:rsidRDefault="005C0D15" w:rsidP="000676B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3935"/>
        <w:gridCol w:w="4678"/>
        <w:gridCol w:w="1701"/>
      </w:tblGrid>
      <w:tr w:rsidR="005C0D15" w:rsidRPr="00637922" w:rsidTr="005C0D15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5C0D15" w:rsidRDefault="005C0D15" w:rsidP="005C0D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D15" w:rsidRPr="005C0D15" w:rsidRDefault="005C0D15" w:rsidP="005C0D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15">
              <w:rPr>
                <w:rFonts w:ascii="Times New Roman" w:hAnsi="Times New Roman"/>
                <w:sz w:val="24"/>
                <w:szCs w:val="24"/>
              </w:rPr>
              <w:t>Максимов Евгений Геннадьевич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5C0D15" w:rsidRDefault="005C0D15" w:rsidP="005C0D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15">
              <w:rPr>
                <w:rFonts w:ascii="Times New Roman" w:hAnsi="Times New Roman"/>
                <w:sz w:val="24"/>
                <w:szCs w:val="24"/>
              </w:rPr>
              <w:t>МБОУ СОШ с.Норовка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0D15" w:rsidRPr="005C0D15" w:rsidRDefault="005C0D15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D15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5C0D15" w:rsidRPr="00637922" w:rsidTr="005C0D15">
        <w:trPr>
          <w:trHeight w:val="4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Ильин Никита Олегович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с.Кувак-Никольское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D15" w:rsidRPr="00637922" w:rsidTr="005C0D15">
        <w:trPr>
          <w:trHeight w:val="59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Варывдина Ирина Алексеена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«СШ №4 г.Нижний Ломов»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5C0D15">
            <w:pPr>
              <w:pStyle w:val="a5"/>
              <w:ind w:right="10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D15" w:rsidRPr="00637922" w:rsidTr="005C0D15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Бобров Алексей Сергеевич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с.Кувак-Никольское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5C0D15" w:rsidRPr="00637922" w:rsidTr="005C0D15">
        <w:trPr>
          <w:trHeight w:val="2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Соколов Кирилл Сергеевич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№2 г. Нижний Ломов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0D15" w:rsidRPr="00637922" w:rsidRDefault="005C0D15" w:rsidP="005C0D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D15" w:rsidRPr="00637922" w:rsidTr="005C0D15">
        <w:trPr>
          <w:trHeight w:val="3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Налетов Глеб Александрович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D15" w:rsidRPr="00637922" w:rsidTr="005C0D15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Шишкин Кирилл Евгеньевич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 с.Норовка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D15" w:rsidRPr="00637922" w:rsidTr="005C0D15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Вострокнутова Анна Сергеевна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5C0D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D15" w:rsidRPr="00637922" w:rsidRDefault="005C0D15" w:rsidP="005C0D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5C0D15" w:rsidRPr="00637922" w:rsidTr="005C0D15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Слугина Елизавета Юрьевна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5C0D15" w:rsidRPr="00637922" w:rsidTr="005C0D15">
        <w:trPr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Аверьянова Алена Викторовна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с.Кувак-Никольское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D15" w:rsidRPr="00637922" w:rsidRDefault="005C0D15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B0F" w:rsidRPr="000676B4" w:rsidRDefault="002B2B0F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2B2B0F" w:rsidRDefault="002B2B0F" w:rsidP="002B2B0F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76B4">
        <w:rPr>
          <w:rFonts w:ascii="Times New Roman" w:hAnsi="Times New Roman"/>
          <w:b/>
          <w:sz w:val="24"/>
          <w:szCs w:val="24"/>
          <w:u w:val="single"/>
        </w:rPr>
        <w:t>Ф</w:t>
      </w:r>
      <w:r w:rsidR="000676B4" w:rsidRPr="000676B4">
        <w:rPr>
          <w:rFonts w:ascii="Times New Roman" w:hAnsi="Times New Roman"/>
          <w:b/>
          <w:sz w:val="24"/>
          <w:szCs w:val="24"/>
          <w:u w:val="single"/>
        </w:rPr>
        <w:t>изик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</w:p>
    <w:p w:rsidR="002B2B0F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0676B4">
        <w:rPr>
          <w:rFonts w:ascii="Times New Roman" w:hAnsi="Times New Roman"/>
          <w:b/>
          <w:sz w:val="24"/>
          <w:szCs w:val="24"/>
        </w:rPr>
        <w:t xml:space="preserve"> </w:t>
      </w:r>
      <w:r w:rsidR="002B2B0F">
        <w:rPr>
          <w:rFonts w:ascii="Times New Roman" w:hAnsi="Times New Roman"/>
          <w:sz w:val="24"/>
          <w:szCs w:val="24"/>
        </w:rPr>
        <w:t>В муниципальном этапе</w:t>
      </w:r>
      <w:r w:rsidR="002B2B0F" w:rsidRPr="000676B4">
        <w:rPr>
          <w:rFonts w:ascii="Times New Roman" w:hAnsi="Times New Roman"/>
          <w:b/>
          <w:sz w:val="24"/>
          <w:szCs w:val="24"/>
        </w:rPr>
        <w:t xml:space="preserve"> </w:t>
      </w:r>
      <w:r w:rsidRPr="000676B4">
        <w:rPr>
          <w:rFonts w:ascii="Times New Roman" w:hAnsi="Times New Roman"/>
          <w:sz w:val="24"/>
          <w:szCs w:val="24"/>
        </w:rPr>
        <w:t xml:space="preserve">приняли участие </w:t>
      </w:r>
      <w:r w:rsidRPr="002B2B0F">
        <w:rPr>
          <w:rFonts w:ascii="Times New Roman" w:hAnsi="Times New Roman"/>
          <w:b/>
          <w:sz w:val="24"/>
          <w:szCs w:val="24"/>
        </w:rPr>
        <w:t xml:space="preserve">24 </w:t>
      </w:r>
      <w:r w:rsidRPr="000676B4">
        <w:rPr>
          <w:rFonts w:ascii="Times New Roman" w:hAnsi="Times New Roman"/>
          <w:sz w:val="24"/>
          <w:szCs w:val="24"/>
        </w:rPr>
        <w:t>человека из МБОУ СОШ №1 г.Нижний Ломов, МБОУ СОШ №2 г.Нижний Ломов, МБОУ СОШ с.Верхний Ломов, МБОУ СОШ с.Норовка, МБОУ СОШ с.Кувак-Никольское, МБОУ «СШ №4 г.Нижний Ломов», филиал МБОУ СОШ №1 г.Нижний Ломов в с.Усть-Каремша, филиал МБОУ СОШ с.Норовка в с.Кривошеевка, МБОУ СОШ с.Голицыно.</w:t>
      </w:r>
    </w:p>
    <w:p w:rsidR="002B2B0F" w:rsidRDefault="002B2B0F" w:rsidP="000676B4">
      <w:pPr>
        <w:pStyle w:val="a5"/>
        <w:rPr>
          <w:rFonts w:ascii="Times New Roman" w:hAnsi="Times New Roman"/>
          <w:sz w:val="24"/>
          <w:szCs w:val="24"/>
        </w:rPr>
      </w:pPr>
    </w:p>
    <w:p w:rsidR="002B2B0F" w:rsidRDefault="000676B4" w:rsidP="000676B4">
      <w:pPr>
        <w:pStyle w:val="a5"/>
        <w:rPr>
          <w:rFonts w:ascii="Times New Roman" w:hAnsi="Times New Roman"/>
          <w:sz w:val="24"/>
          <w:szCs w:val="24"/>
        </w:rPr>
      </w:pPr>
      <w:r w:rsidRPr="000676B4">
        <w:rPr>
          <w:rFonts w:ascii="Times New Roman" w:hAnsi="Times New Roman"/>
          <w:sz w:val="24"/>
          <w:szCs w:val="24"/>
        </w:rPr>
        <w:t xml:space="preserve"> </w:t>
      </w:r>
      <w:r w:rsidRPr="002B2B0F">
        <w:rPr>
          <w:rFonts w:ascii="Times New Roman" w:hAnsi="Times New Roman"/>
          <w:b/>
          <w:sz w:val="24"/>
          <w:szCs w:val="24"/>
          <w:u w:val="single"/>
        </w:rPr>
        <w:t>П</w:t>
      </w:r>
      <w:r w:rsidR="00FC19CA">
        <w:rPr>
          <w:rFonts w:ascii="Times New Roman" w:hAnsi="Times New Roman"/>
          <w:b/>
          <w:sz w:val="24"/>
          <w:szCs w:val="24"/>
          <w:u w:val="single"/>
        </w:rPr>
        <w:t>ризерами</w:t>
      </w:r>
      <w:r w:rsidRPr="000676B4">
        <w:rPr>
          <w:rFonts w:ascii="Times New Roman" w:hAnsi="Times New Roman"/>
          <w:sz w:val="24"/>
          <w:szCs w:val="24"/>
        </w:rPr>
        <w:t xml:space="preserve"> стали</w:t>
      </w:r>
    </w:p>
    <w:tbl>
      <w:tblPr>
        <w:tblW w:w="11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3646"/>
        <w:gridCol w:w="4434"/>
        <w:gridCol w:w="992"/>
        <w:gridCol w:w="1434"/>
      </w:tblGrid>
      <w:tr w:rsidR="006F63D0" w:rsidRPr="00637922" w:rsidTr="006F63D0">
        <w:trPr>
          <w:trHeight w:val="34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3D0" w:rsidRPr="00637922" w:rsidRDefault="006F63D0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3D0" w:rsidRPr="00637922" w:rsidRDefault="006F63D0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Симаков Антон Вячеславович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3D0" w:rsidRPr="00637922" w:rsidRDefault="006F63D0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СОШ №1 г. Нижний Ломов им. Тархова С.Ф.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3D0" w:rsidRPr="00637922" w:rsidRDefault="006F63D0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3D0" w:rsidRPr="006F63D0" w:rsidRDefault="006F63D0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D0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6F63D0" w:rsidRPr="00637922" w:rsidTr="006F63D0">
        <w:trPr>
          <w:trHeight w:val="34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3D0" w:rsidRPr="00637922" w:rsidRDefault="006F63D0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3D0" w:rsidRPr="00637922" w:rsidRDefault="006F63D0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Налетов Глеб Александрович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F63D0" w:rsidRPr="00637922" w:rsidRDefault="006F63D0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3D0" w:rsidRPr="00637922" w:rsidRDefault="006F63D0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3D0" w:rsidRPr="006F63D0" w:rsidRDefault="006F63D0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3D0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</w:tbl>
    <w:p w:rsidR="00A42162" w:rsidRDefault="00A42162" w:rsidP="00A42162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42162" w:rsidRDefault="00A42162" w:rsidP="00A42162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Информатика</w:t>
      </w:r>
    </w:p>
    <w:p w:rsidR="00A42162" w:rsidRDefault="00A42162" w:rsidP="00A42162">
      <w:pPr>
        <w:pStyle w:val="a5"/>
        <w:rPr>
          <w:rFonts w:ascii="Times New Roman" w:hAnsi="Times New Roman"/>
          <w:sz w:val="24"/>
          <w:szCs w:val="24"/>
        </w:rPr>
      </w:pPr>
      <w:r w:rsidRPr="000676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муниципальном этапе</w:t>
      </w:r>
      <w:r w:rsidRPr="000676B4">
        <w:rPr>
          <w:rFonts w:ascii="Times New Roman" w:hAnsi="Times New Roman"/>
          <w:b/>
          <w:sz w:val="24"/>
          <w:szCs w:val="24"/>
        </w:rPr>
        <w:t xml:space="preserve"> </w:t>
      </w:r>
      <w:r w:rsidRPr="000676B4">
        <w:rPr>
          <w:rFonts w:ascii="Times New Roman" w:hAnsi="Times New Roman"/>
          <w:sz w:val="24"/>
          <w:szCs w:val="24"/>
        </w:rPr>
        <w:t xml:space="preserve">приняли участие </w:t>
      </w:r>
      <w:r>
        <w:rPr>
          <w:rFonts w:ascii="Times New Roman" w:hAnsi="Times New Roman"/>
          <w:b/>
          <w:sz w:val="24"/>
          <w:szCs w:val="24"/>
        </w:rPr>
        <w:t>8</w:t>
      </w:r>
      <w:r w:rsidRPr="002B2B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Pr="000676B4">
        <w:rPr>
          <w:rFonts w:ascii="Times New Roman" w:hAnsi="Times New Roman"/>
          <w:sz w:val="24"/>
          <w:szCs w:val="24"/>
        </w:rPr>
        <w:t xml:space="preserve"> из </w:t>
      </w:r>
    </w:p>
    <w:p w:rsidR="00A42162" w:rsidRDefault="00A42162" w:rsidP="00A42162">
      <w:pPr>
        <w:pStyle w:val="a5"/>
        <w:rPr>
          <w:rFonts w:ascii="Times New Roman" w:hAnsi="Times New Roman"/>
          <w:sz w:val="24"/>
          <w:szCs w:val="24"/>
        </w:rPr>
      </w:pPr>
      <w:r w:rsidRPr="00FC19CA">
        <w:rPr>
          <w:rFonts w:ascii="Times New Roman" w:hAnsi="Times New Roman"/>
          <w:b/>
          <w:sz w:val="24"/>
          <w:szCs w:val="24"/>
          <w:u w:val="single"/>
        </w:rPr>
        <w:t>Победителями</w:t>
      </w:r>
      <w:r w:rsidR="00FC19CA" w:rsidRPr="00FC19CA">
        <w:rPr>
          <w:rFonts w:ascii="Times New Roman" w:hAnsi="Times New Roman"/>
          <w:b/>
          <w:sz w:val="24"/>
          <w:szCs w:val="24"/>
          <w:u w:val="single"/>
        </w:rPr>
        <w:t xml:space="preserve"> и призерами</w:t>
      </w:r>
      <w:r w:rsidR="00FC19CA">
        <w:rPr>
          <w:rFonts w:ascii="Times New Roman" w:hAnsi="Times New Roman"/>
          <w:sz w:val="24"/>
          <w:szCs w:val="24"/>
        </w:rPr>
        <w:t xml:space="preserve"> </w:t>
      </w:r>
      <w:r w:rsidRPr="000676B4">
        <w:rPr>
          <w:rFonts w:ascii="Times New Roman" w:hAnsi="Times New Roman"/>
          <w:sz w:val="24"/>
          <w:szCs w:val="24"/>
        </w:rPr>
        <w:t>стали</w:t>
      </w:r>
    </w:p>
    <w:tbl>
      <w:tblPr>
        <w:tblW w:w="11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3646"/>
        <w:gridCol w:w="4434"/>
        <w:gridCol w:w="992"/>
        <w:gridCol w:w="1434"/>
      </w:tblGrid>
      <w:tr w:rsidR="00A42162" w:rsidRPr="00637922" w:rsidTr="00160F27">
        <w:trPr>
          <w:trHeight w:val="34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162" w:rsidRPr="00637922" w:rsidRDefault="00A42162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162" w:rsidRPr="00637922" w:rsidRDefault="00A42162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Акмашев Сергей Витальевич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2162" w:rsidRPr="00637922" w:rsidRDefault="00A42162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162" w:rsidRPr="00637922" w:rsidRDefault="00FC19CA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162" w:rsidRPr="006F63D0" w:rsidRDefault="00A42162" w:rsidP="00A4216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F63D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42162" w:rsidRPr="00637922" w:rsidTr="00160F27">
        <w:trPr>
          <w:trHeight w:val="34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162" w:rsidRPr="00637922" w:rsidRDefault="00A42162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2162" w:rsidRPr="00637922" w:rsidRDefault="00A42162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Кикин Кирилл Андреевич</w:t>
            </w:r>
          </w:p>
        </w:tc>
        <w:tc>
          <w:tcPr>
            <w:tcW w:w="4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42162" w:rsidRPr="00637922" w:rsidRDefault="00A42162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22">
              <w:rPr>
                <w:rFonts w:ascii="Times New Roman" w:hAnsi="Times New Roman"/>
                <w:sz w:val="24"/>
                <w:szCs w:val="24"/>
              </w:rPr>
              <w:t>МБОУ "СШ №4 г. Нижний Ломов"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162" w:rsidRPr="00637922" w:rsidRDefault="00FC19CA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162" w:rsidRPr="006F63D0" w:rsidRDefault="00A42162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F63D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</w:tbl>
    <w:p w:rsidR="00160F27" w:rsidRDefault="00160F27" w:rsidP="00B50BA7">
      <w:pPr>
        <w:pStyle w:val="a5"/>
        <w:rPr>
          <w:rFonts w:ascii="Times New Roman" w:eastAsiaTheme="minorEastAsia" w:hAnsi="Times New Roman"/>
          <w:sz w:val="28"/>
          <w:szCs w:val="28"/>
        </w:rPr>
      </w:pPr>
    </w:p>
    <w:p w:rsidR="00B50BA7" w:rsidRPr="00C2160F" w:rsidRDefault="00B50BA7" w:rsidP="00B50BA7">
      <w:pPr>
        <w:pStyle w:val="a5"/>
        <w:rPr>
          <w:rFonts w:ascii="Times New Roman" w:hAnsi="Times New Roman"/>
          <w:b/>
          <w:sz w:val="24"/>
          <w:szCs w:val="24"/>
        </w:rPr>
      </w:pPr>
      <w:r w:rsidRPr="00B50BA7">
        <w:rPr>
          <w:rFonts w:ascii="Times New Roman" w:hAnsi="Times New Roman"/>
          <w:sz w:val="24"/>
          <w:szCs w:val="24"/>
        </w:rPr>
        <w:t xml:space="preserve"> </w:t>
      </w:r>
      <w:r w:rsidRPr="00B50BA7">
        <w:rPr>
          <w:rFonts w:ascii="Times New Roman" w:hAnsi="Times New Roman"/>
          <w:b/>
          <w:sz w:val="24"/>
          <w:szCs w:val="24"/>
        </w:rPr>
        <w:t xml:space="preserve">Образовательные учреждения Нижнеломовского района, </w:t>
      </w:r>
      <w:r w:rsidRPr="00C2160F">
        <w:rPr>
          <w:rFonts w:ascii="Times New Roman" w:hAnsi="Times New Roman"/>
          <w:b/>
          <w:sz w:val="24"/>
          <w:szCs w:val="24"/>
          <w:u w:val="single"/>
        </w:rPr>
        <w:t xml:space="preserve">не принимавшие участие </w:t>
      </w:r>
      <w:r w:rsidRPr="00C2160F">
        <w:rPr>
          <w:rFonts w:ascii="Times New Roman" w:hAnsi="Times New Roman"/>
          <w:b/>
          <w:sz w:val="24"/>
          <w:szCs w:val="24"/>
        </w:rPr>
        <w:t>в муниципальном этапе Всероссийской олимпиады школьников:</w:t>
      </w:r>
    </w:p>
    <w:p w:rsidR="000676B4" w:rsidRPr="00C2160F" w:rsidRDefault="00B50BA7" w:rsidP="00C2160F">
      <w:pPr>
        <w:pStyle w:val="a5"/>
        <w:numPr>
          <w:ilvl w:val="0"/>
          <w:numId w:val="1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C2160F">
        <w:rPr>
          <w:rFonts w:ascii="Times New Roman" w:hAnsi="Times New Roman"/>
          <w:b/>
          <w:color w:val="000000"/>
          <w:sz w:val="24"/>
          <w:szCs w:val="24"/>
        </w:rPr>
        <w:t>ФМБОУ СОШ №1 г. Нижний Ломов  в Новая Пятина</w:t>
      </w:r>
    </w:p>
    <w:p w:rsidR="00B50BA7" w:rsidRPr="00C2160F" w:rsidRDefault="00B50BA7" w:rsidP="00C2160F">
      <w:pPr>
        <w:pStyle w:val="a5"/>
        <w:numPr>
          <w:ilvl w:val="0"/>
          <w:numId w:val="1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C2160F">
        <w:rPr>
          <w:rFonts w:ascii="Times New Roman" w:hAnsi="Times New Roman"/>
          <w:b/>
          <w:color w:val="000000"/>
          <w:sz w:val="24"/>
          <w:szCs w:val="24"/>
        </w:rPr>
        <w:t>ФМБОУ « СШ №4 г. Нижний Ломов»  в с. Большие Хутора</w:t>
      </w:r>
    </w:p>
    <w:p w:rsidR="00B50BA7" w:rsidRPr="00C2160F" w:rsidRDefault="00B50BA7" w:rsidP="00C2160F">
      <w:pPr>
        <w:pStyle w:val="a5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C2160F">
        <w:rPr>
          <w:rFonts w:ascii="Times New Roman" w:hAnsi="Times New Roman"/>
          <w:b/>
          <w:sz w:val="24"/>
          <w:szCs w:val="24"/>
        </w:rPr>
        <w:t>ФМБОУ СОШ с.Верхний Ломов в с. Атмис</w:t>
      </w:r>
    </w:p>
    <w:p w:rsidR="00672816" w:rsidRPr="00C2160F" w:rsidRDefault="00B50BA7" w:rsidP="00C2160F">
      <w:pPr>
        <w:pStyle w:val="a5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C2160F">
        <w:rPr>
          <w:rFonts w:ascii="Times New Roman" w:hAnsi="Times New Roman"/>
          <w:b/>
          <w:sz w:val="24"/>
          <w:szCs w:val="24"/>
        </w:rPr>
        <w:t>ФМБОУ СОШ с.Голицыно в с. Ива</w:t>
      </w:r>
    </w:p>
    <w:p w:rsidR="00672816" w:rsidRPr="00C2160F" w:rsidRDefault="00672816" w:rsidP="001E25C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43233" w:rsidRDefault="00411447" w:rsidP="0041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1447">
        <w:rPr>
          <w:rFonts w:ascii="Times New Roman" w:hAnsi="Times New Roman"/>
          <w:b/>
          <w:sz w:val="24"/>
          <w:szCs w:val="24"/>
          <w:u w:val="single"/>
        </w:rPr>
        <w:t>Количество обучающихся, принявших участие в муниципальном этапе ВОШ</w:t>
      </w:r>
    </w:p>
    <w:p w:rsidR="00411447" w:rsidRPr="00411447" w:rsidRDefault="00411447" w:rsidP="0041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Количество победителей и призеров</w:t>
      </w:r>
    </w:p>
    <w:p w:rsidR="00070A63" w:rsidRDefault="00070A63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42"/>
        <w:gridCol w:w="2393"/>
        <w:gridCol w:w="1618"/>
        <w:gridCol w:w="1125"/>
        <w:gridCol w:w="1306"/>
        <w:gridCol w:w="1104"/>
        <w:gridCol w:w="992"/>
        <w:gridCol w:w="2262"/>
      </w:tblGrid>
      <w:tr w:rsidR="004667F4" w:rsidTr="00160F27">
        <w:trPr>
          <w:trHeight w:val="278"/>
        </w:trPr>
        <w:tc>
          <w:tcPr>
            <w:tcW w:w="642" w:type="dxa"/>
            <w:vMerge w:val="restart"/>
          </w:tcPr>
          <w:p w:rsidR="004667F4" w:rsidRPr="00FC19CA" w:rsidRDefault="004667F4" w:rsidP="00FC19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19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Merge w:val="restart"/>
          </w:tcPr>
          <w:p w:rsidR="004667F4" w:rsidRPr="00FC19CA" w:rsidRDefault="004667F4" w:rsidP="00FC19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19CA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618" w:type="dxa"/>
            <w:vMerge w:val="restart"/>
          </w:tcPr>
          <w:p w:rsidR="004667F4" w:rsidRPr="00160F27" w:rsidRDefault="004667F4" w:rsidP="00FC19C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31" w:type="dxa"/>
            <w:gridSpan w:val="2"/>
          </w:tcPr>
          <w:p w:rsidR="004667F4" w:rsidRPr="00160F27" w:rsidRDefault="004667F4" w:rsidP="004667F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096" w:type="dxa"/>
            <w:gridSpan w:val="2"/>
          </w:tcPr>
          <w:p w:rsidR="004667F4" w:rsidRPr="00160F27" w:rsidRDefault="004667F4" w:rsidP="004667F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2262" w:type="dxa"/>
            <w:vMerge w:val="restart"/>
          </w:tcPr>
          <w:p w:rsidR="004667F4" w:rsidRPr="00160F27" w:rsidRDefault="004667F4" w:rsidP="00FC19C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этапе</w:t>
            </w:r>
          </w:p>
        </w:tc>
      </w:tr>
      <w:tr w:rsidR="004667F4" w:rsidTr="004667F4">
        <w:trPr>
          <w:trHeight w:val="277"/>
        </w:trPr>
        <w:tc>
          <w:tcPr>
            <w:tcW w:w="642" w:type="dxa"/>
            <w:vMerge/>
          </w:tcPr>
          <w:p w:rsidR="004667F4" w:rsidRPr="00FC19CA" w:rsidRDefault="004667F4" w:rsidP="00FC19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667F4" w:rsidRPr="00FC19CA" w:rsidRDefault="004667F4" w:rsidP="00FC19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4667F4" w:rsidRPr="00FC19CA" w:rsidRDefault="004667F4" w:rsidP="00FC19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667F4" w:rsidRPr="00160F27" w:rsidRDefault="004667F4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06" w:type="dxa"/>
          </w:tcPr>
          <w:p w:rsidR="004667F4" w:rsidRPr="00160F27" w:rsidRDefault="004667F4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667F4" w:rsidRPr="00160F27" w:rsidRDefault="004667F4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62" w:type="dxa"/>
            <w:vMerge/>
          </w:tcPr>
          <w:p w:rsidR="004667F4" w:rsidRPr="00FC19CA" w:rsidRDefault="004667F4" w:rsidP="00FC19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667F4" w:rsidRPr="00293E79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7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667F4" w:rsidRPr="00293E79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79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667F4" w:rsidRPr="00293E79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79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667F4" w:rsidRPr="00293E79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79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667F4" w:rsidRPr="00293E79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79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667F4" w:rsidRPr="00293E79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79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667F4" w:rsidRPr="00293E79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E79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F4" w:rsidTr="004667F4">
        <w:tc>
          <w:tcPr>
            <w:tcW w:w="642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4667F4" w:rsidRDefault="004667F4" w:rsidP="00070A6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18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4667F4" w:rsidRPr="00160F27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4667F4" w:rsidRDefault="004667F4" w:rsidP="00160F2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447" w:rsidRDefault="00411447" w:rsidP="00070A6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33E1" w:rsidRPr="00275C22" w:rsidRDefault="00A633E1" w:rsidP="00275C2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традиции</w:t>
      </w:r>
      <w:r w:rsidR="00C216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</w:t>
      </w:r>
      <w:r w:rsidR="00070A63">
        <w:rPr>
          <w:rFonts w:ascii="Times New Roman" w:hAnsi="Times New Roman"/>
          <w:sz w:val="24"/>
          <w:szCs w:val="24"/>
        </w:rPr>
        <w:t xml:space="preserve">аибольшее количество участников по </w:t>
      </w:r>
      <w:r w:rsidR="00411447">
        <w:rPr>
          <w:rFonts w:ascii="Times New Roman" w:hAnsi="Times New Roman"/>
          <w:sz w:val="24"/>
          <w:szCs w:val="24"/>
        </w:rPr>
        <w:t>русскому языку – 32</w:t>
      </w:r>
      <w:r w:rsidR="00070A63">
        <w:rPr>
          <w:rFonts w:ascii="Times New Roman" w:hAnsi="Times New Roman"/>
          <w:sz w:val="24"/>
          <w:szCs w:val="24"/>
        </w:rPr>
        <w:t xml:space="preserve"> человек</w:t>
      </w:r>
      <w:r w:rsidR="004777FA">
        <w:rPr>
          <w:rFonts w:ascii="Times New Roman" w:hAnsi="Times New Roman"/>
          <w:sz w:val="24"/>
          <w:szCs w:val="24"/>
        </w:rPr>
        <w:t>а</w:t>
      </w:r>
      <w:r w:rsidR="00C2160F">
        <w:rPr>
          <w:rFonts w:ascii="Times New Roman" w:hAnsi="Times New Roman"/>
          <w:sz w:val="24"/>
          <w:szCs w:val="24"/>
        </w:rPr>
        <w:t xml:space="preserve"> </w:t>
      </w:r>
      <w:r w:rsidR="004777FA">
        <w:rPr>
          <w:rFonts w:ascii="Times New Roman" w:hAnsi="Times New Roman"/>
          <w:sz w:val="24"/>
          <w:szCs w:val="24"/>
        </w:rPr>
        <w:t xml:space="preserve">и обществознанию – </w:t>
      </w:r>
      <w:r w:rsidR="00411447">
        <w:rPr>
          <w:rFonts w:ascii="Times New Roman" w:hAnsi="Times New Roman"/>
          <w:sz w:val="24"/>
          <w:szCs w:val="24"/>
        </w:rPr>
        <w:t>34</w:t>
      </w:r>
      <w:r w:rsidR="004777FA">
        <w:rPr>
          <w:rFonts w:ascii="Times New Roman" w:hAnsi="Times New Roman"/>
          <w:sz w:val="24"/>
          <w:szCs w:val="24"/>
        </w:rPr>
        <w:t xml:space="preserve"> человек, </w:t>
      </w:r>
      <w:r w:rsidR="00411447">
        <w:rPr>
          <w:rFonts w:ascii="Times New Roman" w:hAnsi="Times New Roman"/>
          <w:sz w:val="24"/>
          <w:szCs w:val="24"/>
        </w:rPr>
        <w:t>а также математика – 30 и биология - 32</w:t>
      </w:r>
    </w:p>
    <w:p w:rsidR="00A633E1" w:rsidRDefault="00A633E1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4777FA" w:rsidRDefault="004777FA" w:rsidP="004777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77FA">
        <w:rPr>
          <w:rFonts w:ascii="Times New Roman" w:hAnsi="Times New Roman"/>
          <w:sz w:val="24"/>
          <w:szCs w:val="24"/>
        </w:rPr>
        <w:t>В 201</w:t>
      </w:r>
      <w:r w:rsidR="00357FE1">
        <w:rPr>
          <w:rFonts w:ascii="Times New Roman" w:hAnsi="Times New Roman"/>
          <w:sz w:val="24"/>
          <w:szCs w:val="24"/>
        </w:rPr>
        <w:t>9-2020</w:t>
      </w:r>
      <w:r w:rsidRPr="004777FA">
        <w:rPr>
          <w:rFonts w:ascii="Times New Roman" w:hAnsi="Times New Roman"/>
          <w:sz w:val="24"/>
          <w:szCs w:val="24"/>
        </w:rPr>
        <w:t xml:space="preserve"> учебном году</w:t>
      </w:r>
      <w:r w:rsidR="009615DA">
        <w:rPr>
          <w:rFonts w:ascii="Times New Roman" w:hAnsi="Times New Roman"/>
          <w:sz w:val="24"/>
          <w:szCs w:val="24"/>
        </w:rPr>
        <w:t xml:space="preserve"> продолжается </w:t>
      </w:r>
      <w:r w:rsidRPr="004777FA">
        <w:rPr>
          <w:rFonts w:ascii="Times New Roman" w:hAnsi="Times New Roman"/>
          <w:sz w:val="24"/>
          <w:szCs w:val="24"/>
        </w:rPr>
        <w:t xml:space="preserve"> спад </w:t>
      </w:r>
      <w:r w:rsidR="00357FE1">
        <w:rPr>
          <w:rFonts w:ascii="Times New Roman" w:hAnsi="Times New Roman"/>
          <w:sz w:val="24"/>
          <w:szCs w:val="24"/>
        </w:rPr>
        <w:t xml:space="preserve">показателя количества </w:t>
      </w:r>
      <w:r w:rsidRPr="004777FA">
        <w:rPr>
          <w:rFonts w:ascii="Times New Roman" w:hAnsi="Times New Roman"/>
          <w:sz w:val="24"/>
          <w:szCs w:val="24"/>
        </w:rPr>
        <w:t xml:space="preserve"> </w:t>
      </w:r>
      <w:r w:rsidR="00357FE1">
        <w:rPr>
          <w:rFonts w:ascii="Times New Roman" w:hAnsi="Times New Roman"/>
          <w:sz w:val="24"/>
          <w:szCs w:val="24"/>
        </w:rPr>
        <w:t xml:space="preserve">победителей </w:t>
      </w:r>
      <w:r w:rsidRPr="004777FA">
        <w:rPr>
          <w:rFonts w:ascii="Times New Roman" w:hAnsi="Times New Roman"/>
          <w:sz w:val="24"/>
          <w:szCs w:val="24"/>
        </w:rPr>
        <w:t>муниципального этапа ВОШ</w:t>
      </w:r>
      <w:r w:rsidR="00357FE1">
        <w:rPr>
          <w:rFonts w:ascii="Times New Roman" w:hAnsi="Times New Roman"/>
          <w:sz w:val="24"/>
          <w:szCs w:val="24"/>
        </w:rPr>
        <w:t>, вызванных на региональный этап</w:t>
      </w:r>
      <w:r w:rsidRPr="004777FA">
        <w:rPr>
          <w:rFonts w:ascii="Times New Roman" w:hAnsi="Times New Roman"/>
          <w:sz w:val="24"/>
          <w:szCs w:val="24"/>
        </w:rPr>
        <w:t xml:space="preserve"> </w:t>
      </w:r>
      <w:r w:rsidR="004804DC">
        <w:rPr>
          <w:rFonts w:ascii="Times New Roman" w:hAnsi="Times New Roman"/>
          <w:sz w:val="24"/>
          <w:szCs w:val="24"/>
        </w:rPr>
        <w:t>.</w:t>
      </w:r>
    </w:p>
    <w:p w:rsidR="00CA7DA4" w:rsidRPr="00160F27" w:rsidRDefault="004804DC" w:rsidP="00160F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традиции, на региональный этап выходят только победители и призеры предметов гуманитарного цикла.</w:t>
      </w:r>
    </w:p>
    <w:p w:rsidR="00B76BF9" w:rsidRDefault="00B76BF9" w:rsidP="00F06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89E">
        <w:rPr>
          <w:rFonts w:ascii="Times New Roman" w:hAnsi="Times New Roman"/>
          <w:b/>
          <w:sz w:val="24"/>
          <w:szCs w:val="24"/>
        </w:rPr>
        <w:t xml:space="preserve">Рейтинг школ по </w:t>
      </w:r>
      <w:r>
        <w:rPr>
          <w:rFonts w:ascii="Times New Roman" w:hAnsi="Times New Roman"/>
          <w:b/>
          <w:sz w:val="24"/>
          <w:szCs w:val="24"/>
        </w:rPr>
        <w:t xml:space="preserve">участию в </w:t>
      </w:r>
      <w:r w:rsidRPr="006F189E">
        <w:rPr>
          <w:rFonts w:ascii="Times New Roman" w:hAnsi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6F189E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b/>
          <w:sz w:val="24"/>
          <w:szCs w:val="24"/>
        </w:rPr>
        <w:t>е</w:t>
      </w:r>
      <w:r w:rsidR="00472963">
        <w:rPr>
          <w:rFonts w:ascii="Times New Roman" w:hAnsi="Times New Roman"/>
          <w:b/>
          <w:sz w:val="24"/>
          <w:szCs w:val="24"/>
        </w:rPr>
        <w:t xml:space="preserve"> </w:t>
      </w:r>
      <w:r w:rsidRPr="00C82E6C">
        <w:rPr>
          <w:rFonts w:ascii="Times New Roman" w:hAnsi="Times New Roman"/>
          <w:b/>
          <w:sz w:val="24"/>
          <w:szCs w:val="24"/>
        </w:rPr>
        <w:t>олимпиад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275C22" w:rsidRPr="00DA1D2F" w:rsidRDefault="00275C22" w:rsidP="00275C2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B76BF9">
        <w:rPr>
          <w:rFonts w:ascii="Times New Roman" w:eastAsia="Times New Roman" w:hAnsi="Times New Roman" w:cs="Times New Roman"/>
          <w:sz w:val="24"/>
          <w:szCs w:val="24"/>
        </w:rPr>
        <w:t>Среди общеобразовательных учреждений  в муниципальном этапе олимпиады лучшие результаты по количеству</w:t>
      </w:r>
      <w:r w:rsidR="00160F27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и призёров показала </w:t>
      </w:r>
      <w:r w:rsidRPr="00B7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F27" w:rsidRPr="00160F27">
        <w:rPr>
          <w:rFonts w:ascii="Times New Roman" w:hAnsi="Times New Roman"/>
          <w:b/>
        </w:rPr>
        <w:t>МБОУ СОШ № 1 г Нижний Ломов</w:t>
      </w:r>
    </w:p>
    <w:p w:rsidR="00275C22" w:rsidRPr="006F189E" w:rsidRDefault="00275C22" w:rsidP="00F06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21"/>
        <w:tblW w:w="4817" w:type="pct"/>
        <w:tblLayout w:type="fixed"/>
        <w:tblLook w:val="04A0"/>
      </w:tblPr>
      <w:tblGrid>
        <w:gridCol w:w="2376"/>
        <w:gridCol w:w="2032"/>
        <w:gridCol w:w="2205"/>
        <w:gridCol w:w="2205"/>
        <w:gridCol w:w="2205"/>
      </w:tblGrid>
      <w:tr w:rsidR="00160F27" w:rsidRPr="00160F27" w:rsidTr="00160F27">
        <w:trPr>
          <w:trHeight w:val="983"/>
        </w:trPr>
        <w:tc>
          <w:tcPr>
            <w:tcW w:w="1078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922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кол-во олимпиад, в которых приняли участие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Кол-во призеров</w:t>
            </w: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F27" w:rsidRPr="00160F27" w:rsidRDefault="00160F27" w:rsidP="00160F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Общее количество победителей и призеров</w:t>
            </w:r>
          </w:p>
        </w:tc>
      </w:tr>
      <w:tr w:rsidR="00160F27" w:rsidRPr="00160F27" w:rsidTr="00160F27">
        <w:tc>
          <w:tcPr>
            <w:tcW w:w="1078" w:type="pct"/>
          </w:tcPr>
          <w:p w:rsid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 xml:space="preserve"> г Нижний Ломов</w:t>
            </w:r>
          </w:p>
        </w:tc>
        <w:tc>
          <w:tcPr>
            <w:tcW w:w="922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0" w:type="pct"/>
          </w:tcPr>
          <w:p w:rsidR="00160F27" w:rsidRPr="00160F27" w:rsidRDefault="00A868F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160F27" w:rsidRPr="00160F27" w:rsidTr="00160F27">
        <w:tc>
          <w:tcPr>
            <w:tcW w:w="1078" w:type="pct"/>
          </w:tcPr>
          <w:p w:rsid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 xml:space="preserve"> г Нижний Ломов</w:t>
            </w:r>
          </w:p>
        </w:tc>
        <w:tc>
          <w:tcPr>
            <w:tcW w:w="922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1</w:t>
            </w:r>
            <w:r w:rsidR="00A868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160F27" w:rsidRPr="00160F27" w:rsidRDefault="00A868F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</w:tcPr>
          <w:p w:rsidR="00160F27" w:rsidRPr="00160F27" w:rsidRDefault="00A868F1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160F27" w:rsidRPr="00160F27" w:rsidTr="00160F27">
        <w:tc>
          <w:tcPr>
            <w:tcW w:w="1078" w:type="pct"/>
          </w:tcPr>
          <w:p w:rsid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 xml:space="preserve">МБОУ «СШ № 4 </w:t>
            </w: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г Нижний Ломов»</w:t>
            </w:r>
          </w:p>
        </w:tc>
        <w:tc>
          <w:tcPr>
            <w:tcW w:w="922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0" w:type="pct"/>
          </w:tcPr>
          <w:p w:rsidR="00160F27" w:rsidRPr="00160F27" w:rsidRDefault="00A868F1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68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60F27" w:rsidRPr="00160F27" w:rsidTr="00160F27">
        <w:trPr>
          <w:trHeight w:val="578"/>
        </w:trPr>
        <w:tc>
          <w:tcPr>
            <w:tcW w:w="1078" w:type="pct"/>
          </w:tcPr>
          <w:p w:rsid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с. Верхний Ломов</w:t>
            </w:r>
          </w:p>
        </w:tc>
        <w:tc>
          <w:tcPr>
            <w:tcW w:w="922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60F27" w:rsidRPr="00160F27" w:rsidTr="00160F27">
        <w:tc>
          <w:tcPr>
            <w:tcW w:w="1078" w:type="pct"/>
          </w:tcPr>
          <w:p w:rsid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 xml:space="preserve"> с. Норовка</w:t>
            </w:r>
          </w:p>
        </w:tc>
        <w:tc>
          <w:tcPr>
            <w:tcW w:w="922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60F27" w:rsidRPr="00160F27" w:rsidTr="00160F27">
        <w:tc>
          <w:tcPr>
            <w:tcW w:w="1078" w:type="pct"/>
          </w:tcPr>
          <w:p w:rsid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с. Голицыно</w:t>
            </w:r>
          </w:p>
        </w:tc>
        <w:tc>
          <w:tcPr>
            <w:tcW w:w="922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60F27" w:rsidRPr="00160F27" w:rsidTr="00160F27">
        <w:tc>
          <w:tcPr>
            <w:tcW w:w="1078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МБОУ СОШ с. Кувак-Никольское</w:t>
            </w:r>
          </w:p>
        </w:tc>
        <w:tc>
          <w:tcPr>
            <w:tcW w:w="922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0F27" w:rsidRPr="00160F27" w:rsidTr="00160F27">
        <w:tc>
          <w:tcPr>
            <w:tcW w:w="1078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color w:val="000000"/>
                <w:sz w:val="24"/>
                <w:szCs w:val="24"/>
              </w:rPr>
              <w:t>ФМБОУ СОШ №1 г. Нижний Ломов  в с.Усть-Каремша</w:t>
            </w:r>
          </w:p>
        </w:tc>
        <w:tc>
          <w:tcPr>
            <w:tcW w:w="922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160F27" w:rsidRPr="00160F27" w:rsidRDefault="00160F27" w:rsidP="00160F2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275C22" w:rsidRPr="00160F27" w:rsidRDefault="00275C22" w:rsidP="00160F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27" w:rsidRDefault="007B460B" w:rsidP="007B460B">
      <w:pPr>
        <w:pStyle w:val="western"/>
        <w:spacing w:before="0" w:beforeAutospacing="0" w:after="0" w:afterAutospacing="0"/>
        <w:ind w:firstLine="706"/>
        <w:rPr>
          <w:b/>
        </w:rPr>
      </w:pPr>
      <w:r w:rsidRPr="00160F27">
        <w:rPr>
          <w:b/>
          <w:u w:val="single"/>
        </w:rPr>
        <w:t>Рекомендации</w:t>
      </w:r>
      <w:r w:rsidRPr="00DA4941">
        <w:rPr>
          <w:b/>
        </w:rPr>
        <w:t xml:space="preserve">:    </w:t>
      </w:r>
    </w:p>
    <w:p w:rsidR="00160F27" w:rsidRPr="00160F27" w:rsidRDefault="00160F27" w:rsidP="00160F2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60F27">
        <w:rPr>
          <w:rFonts w:ascii="Times New Roman" w:hAnsi="Times New Roman" w:cs="Times New Roman"/>
          <w:color w:val="000000"/>
          <w:sz w:val="24"/>
          <w:szCs w:val="24"/>
        </w:rPr>
        <w:t>На основании вышеизложенного 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460B" w:rsidRPr="00DA4941" w:rsidRDefault="00160F27" w:rsidP="00160F27">
      <w:pPr>
        <w:pStyle w:val="western"/>
        <w:spacing w:before="0" w:beforeAutospacing="0" w:after="0" w:afterAutospacing="0"/>
        <w:jc w:val="both"/>
        <w:rPr>
          <w:b/>
          <w:i/>
        </w:rPr>
      </w:pPr>
      <w:r>
        <w:rPr>
          <w:b/>
        </w:rPr>
        <w:t xml:space="preserve">             </w:t>
      </w:r>
      <w:r w:rsidR="007B460B" w:rsidRPr="00DA4941">
        <w:rPr>
          <w:b/>
          <w:i/>
        </w:rPr>
        <w:t>Руководителям общеобразовательных учреждений:</w:t>
      </w:r>
    </w:p>
    <w:p w:rsidR="007B460B" w:rsidRPr="00DA4941" w:rsidRDefault="007B460B" w:rsidP="007B460B">
      <w:pPr>
        <w:pStyle w:val="western"/>
        <w:spacing w:before="0" w:beforeAutospacing="0" w:after="0" w:afterAutospacing="0"/>
        <w:ind w:firstLine="706"/>
        <w:jc w:val="both"/>
      </w:pPr>
      <w:r w:rsidRPr="00DA4941">
        <w:t>1. Провести анализ результативности участия общеобразовательного учреждения в муниципальном этапе Всероссийской олимпиады школьников, определить проблемы в подготовке участников олимпиады, наметить пути их решения</w:t>
      </w:r>
      <w:r w:rsidR="00D70C8A">
        <w:t xml:space="preserve"> до 01.03.2020</w:t>
      </w:r>
      <w:r>
        <w:t>г.</w:t>
      </w:r>
    </w:p>
    <w:p w:rsidR="007B460B" w:rsidRPr="00DA4941" w:rsidRDefault="007B460B" w:rsidP="007B460B">
      <w:pPr>
        <w:pStyle w:val="western"/>
        <w:spacing w:before="0" w:beforeAutospacing="0" w:after="0" w:afterAutospacing="0"/>
        <w:ind w:firstLine="706"/>
        <w:jc w:val="both"/>
      </w:pPr>
      <w:r w:rsidRPr="00DA4941">
        <w:t xml:space="preserve">2. Обеспечить в общеобразовательном учреждении создание равных условий для непрерывного развития способностей детей, подготовки их к  участию в олимпиадах. </w:t>
      </w:r>
    </w:p>
    <w:p w:rsidR="007B460B" w:rsidRDefault="007B460B" w:rsidP="007B460B">
      <w:pPr>
        <w:pStyle w:val="western"/>
        <w:spacing w:before="0" w:beforeAutospacing="0" w:after="0" w:afterAutospacing="0"/>
        <w:ind w:firstLine="706"/>
        <w:jc w:val="both"/>
      </w:pPr>
      <w:r w:rsidRPr="00DA4941">
        <w:t>3. Обеспечить в общеобразовательном учреждении</w:t>
      </w:r>
      <w:bookmarkStart w:id="0" w:name="YANDEX_147"/>
      <w:bookmarkEnd w:id="0"/>
      <w:r w:rsidRPr="00DA4941">
        <w:t xml:space="preserve"> условия для повышения профессиональной компетентности педагогов в работе с одаренными детьми, в том числе по подготовке школьников к олимпиадам.</w:t>
      </w:r>
    </w:p>
    <w:p w:rsidR="007B460B" w:rsidRDefault="007B460B" w:rsidP="007B460B">
      <w:pPr>
        <w:pStyle w:val="western"/>
        <w:spacing w:before="0" w:beforeAutospacing="0" w:after="0" w:afterAutospacing="0"/>
        <w:ind w:firstLine="706"/>
        <w:jc w:val="both"/>
      </w:pPr>
    </w:p>
    <w:p w:rsidR="005136F5" w:rsidRDefault="007B460B" w:rsidP="007B46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B460B">
        <w:rPr>
          <w:rFonts w:ascii="Times New Roman" w:hAnsi="Times New Roman"/>
          <w:b/>
          <w:i/>
          <w:sz w:val="24"/>
          <w:szCs w:val="24"/>
        </w:rPr>
        <w:t>Руководителям районных методических объединений</w:t>
      </w:r>
      <w:r w:rsidR="005136F5">
        <w:rPr>
          <w:rFonts w:ascii="Times New Roman" w:hAnsi="Times New Roman"/>
          <w:b/>
          <w:i/>
          <w:sz w:val="24"/>
          <w:szCs w:val="24"/>
        </w:rPr>
        <w:t>:</w:t>
      </w:r>
    </w:p>
    <w:p w:rsidR="005136F5" w:rsidRDefault="005136F5" w:rsidP="005136F5">
      <w:pPr>
        <w:pStyle w:val="western"/>
        <w:spacing w:before="0" w:beforeAutospacing="0" w:after="0" w:afterAutospacing="0"/>
        <w:ind w:firstLine="706"/>
        <w:jc w:val="both"/>
      </w:pPr>
      <w:r w:rsidRPr="005136F5">
        <w:t>1.П</w:t>
      </w:r>
      <w:r w:rsidR="007B460B" w:rsidRPr="005136F5">
        <w:t>роанализировать олимпиадные работы на районных методических объединениях</w:t>
      </w:r>
      <w:r>
        <w:t xml:space="preserve">, выявить </w:t>
      </w:r>
      <w:r w:rsidRPr="00DA4941">
        <w:t>типичные ошибки, допущенные школьниками при выполнении олимпиадных заданий муниципального этапа</w:t>
      </w:r>
      <w:r w:rsidR="00D70C8A">
        <w:t xml:space="preserve"> до 15.02.2020</w:t>
      </w:r>
      <w:r w:rsidR="00D23D0C">
        <w:t>г</w:t>
      </w:r>
      <w:r w:rsidRPr="00DA4941">
        <w:t xml:space="preserve"> .</w:t>
      </w:r>
    </w:p>
    <w:p w:rsidR="007B460B" w:rsidRPr="00DA4941" w:rsidRDefault="007B460B" w:rsidP="005136F5">
      <w:pPr>
        <w:pStyle w:val="western"/>
        <w:spacing w:before="0" w:beforeAutospacing="0" w:after="0" w:afterAutospacing="0"/>
        <w:jc w:val="both"/>
      </w:pPr>
    </w:p>
    <w:p w:rsidR="007B460B" w:rsidRPr="00DA4941" w:rsidRDefault="007B460B" w:rsidP="007B460B">
      <w:pPr>
        <w:pStyle w:val="western"/>
        <w:spacing w:before="0" w:beforeAutospacing="0" w:after="0" w:afterAutospacing="0"/>
        <w:ind w:firstLine="706"/>
        <w:rPr>
          <w:b/>
          <w:i/>
        </w:rPr>
      </w:pPr>
      <w:r w:rsidRPr="00DA4941">
        <w:rPr>
          <w:b/>
          <w:i/>
        </w:rPr>
        <w:t>Учителям – предметникам:</w:t>
      </w:r>
    </w:p>
    <w:p w:rsidR="007B460B" w:rsidRDefault="007B460B" w:rsidP="007B460B">
      <w:pPr>
        <w:pStyle w:val="western"/>
        <w:spacing w:before="0" w:beforeAutospacing="0" w:after="0" w:afterAutospacing="0"/>
        <w:ind w:firstLine="706"/>
        <w:jc w:val="both"/>
      </w:pPr>
      <w:r w:rsidRPr="00DA4941">
        <w:t>1. При подготовке учащихся к олимпиадам учесть типичные ошибки, допущенные школьниками при выполнении олимпиадных заданий</w:t>
      </w:r>
      <w:r w:rsidR="005136F5">
        <w:t>.</w:t>
      </w:r>
    </w:p>
    <w:p w:rsidR="007B460B" w:rsidRPr="00466140" w:rsidRDefault="005136F5" w:rsidP="007B460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2.П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 xml:space="preserve">родолжить целенаправленную работу с одарёнными детьми,  в том числе через индивидуальные занятия; </w:t>
      </w:r>
    </w:p>
    <w:p w:rsidR="007B460B" w:rsidRPr="00466140" w:rsidRDefault="005136F5" w:rsidP="00D23D0C">
      <w:pPr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3.Акт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>ивно использова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ть 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>олимпиадны</w:t>
      </w:r>
      <w:r>
        <w:rPr>
          <w:rFonts w:ascii="Times New Roman CYR" w:eastAsia="Times New Roman" w:hAnsi="Times New Roman CYR" w:cs="Times New Roman CYR"/>
          <w:sz w:val="24"/>
          <w:szCs w:val="24"/>
        </w:rPr>
        <w:t>е задания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 xml:space="preserve"> в учебном проц</w:t>
      </w:r>
      <w:r>
        <w:rPr>
          <w:rFonts w:ascii="Times New Roman CYR" w:eastAsia="Times New Roman" w:hAnsi="Times New Roman CYR" w:cs="Times New Roman CYR"/>
          <w:sz w:val="24"/>
          <w:szCs w:val="24"/>
        </w:rPr>
        <w:t>ессе,</w:t>
      </w:r>
      <w:r w:rsidR="00D23D0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>активнее привлекать обучающихся к использованию дополнительн</w:t>
      </w:r>
      <w:r>
        <w:rPr>
          <w:rFonts w:ascii="Times New Roman CYR" w:eastAsia="Times New Roman" w:hAnsi="Times New Roman CYR" w:cs="Times New Roman CYR"/>
          <w:sz w:val="24"/>
          <w:szCs w:val="24"/>
        </w:rPr>
        <w:t>ых источников знаний,</w:t>
      </w:r>
      <w:r w:rsidR="00275C2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>продолжить работу по развитию навыков исследовательской работы.</w:t>
      </w:r>
    </w:p>
    <w:p w:rsidR="007B460B" w:rsidRDefault="007B460B" w:rsidP="007B460B">
      <w:pPr>
        <w:pStyle w:val="western"/>
        <w:spacing w:before="0" w:beforeAutospacing="0" w:after="0" w:afterAutospacing="0"/>
        <w:ind w:firstLine="706"/>
        <w:jc w:val="both"/>
      </w:pPr>
    </w:p>
    <w:p w:rsidR="00466140" w:rsidRPr="00466140" w:rsidRDefault="00466140" w:rsidP="00466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466140" w:rsidRPr="00466140" w:rsidRDefault="00466140" w:rsidP="00466140">
      <w:pPr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466140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466140" w:rsidRDefault="00466140"/>
    <w:sectPr w:rsidR="00466140" w:rsidSect="00184927">
      <w:pgSz w:w="11906" w:h="16838"/>
      <w:pgMar w:top="340" w:right="340" w:bottom="227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668" w:rsidRDefault="00865668" w:rsidP="008B31BD">
      <w:pPr>
        <w:spacing w:after="0" w:line="240" w:lineRule="auto"/>
      </w:pPr>
      <w:r>
        <w:separator/>
      </w:r>
    </w:p>
  </w:endnote>
  <w:endnote w:type="continuationSeparator" w:id="1">
    <w:p w:rsidR="00865668" w:rsidRDefault="00865668" w:rsidP="008B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668" w:rsidRDefault="00865668" w:rsidP="008B31BD">
      <w:pPr>
        <w:spacing w:after="0" w:line="240" w:lineRule="auto"/>
      </w:pPr>
      <w:r>
        <w:separator/>
      </w:r>
    </w:p>
  </w:footnote>
  <w:footnote w:type="continuationSeparator" w:id="1">
    <w:p w:rsidR="00865668" w:rsidRDefault="00865668" w:rsidP="008B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5727"/>
    <w:multiLevelType w:val="hybridMultilevel"/>
    <w:tmpl w:val="61520DF8"/>
    <w:lvl w:ilvl="0" w:tplc="0419000F">
      <w:start w:val="1"/>
      <w:numFmt w:val="decimal"/>
      <w:lvlText w:val="%1."/>
      <w:lvlJc w:val="left"/>
      <w:pPr>
        <w:ind w:left="2804" w:hanging="360"/>
      </w:p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">
    <w:nsid w:val="23F65B05"/>
    <w:multiLevelType w:val="hybridMultilevel"/>
    <w:tmpl w:val="475A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09A4"/>
    <w:multiLevelType w:val="hybridMultilevel"/>
    <w:tmpl w:val="EE26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633EE"/>
    <w:multiLevelType w:val="hybridMultilevel"/>
    <w:tmpl w:val="D59449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4F601F"/>
    <w:multiLevelType w:val="multilevel"/>
    <w:tmpl w:val="BDF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950B9D"/>
    <w:multiLevelType w:val="hybridMultilevel"/>
    <w:tmpl w:val="822C5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C0775"/>
    <w:multiLevelType w:val="hybridMultilevel"/>
    <w:tmpl w:val="90EC4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47D1"/>
    <w:multiLevelType w:val="hybridMultilevel"/>
    <w:tmpl w:val="A92EE924"/>
    <w:lvl w:ilvl="0" w:tplc="103C112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5657753"/>
    <w:multiLevelType w:val="hybridMultilevel"/>
    <w:tmpl w:val="FD3C834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2F265CC"/>
    <w:multiLevelType w:val="hybridMultilevel"/>
    <w:tmpl w:val="E390BD0A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">
    <w:nsid w:val="54C00F08"/>
    <w:multiLevelType w:val="hybridMultilevel"/>
    <w:tmpl w:val="FE1A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6DDD"/>
    <w:multiLevelType w:val="hybridMultilevel"/>
    <w:tmpl w:val="16F4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46CFE"/>
    <w:multiLevelType w:val="hybridMultilevel"/>
    <w:tmpl w:val="586A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A706DC"/>
    <w:multiLevelType w:val="hybridMultilevel"/>
    <w:tmpl w:val="53BA5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55C5"/>
    <w:rsid w:val="00001165"/>
    <w:rsid w:val="00006050"/>
    <w:rsid w:val="0001747D"/>
    <w:rsid w:val="00017B70"/>
    <w:rsid w:val="000203E1"/>
    <w:rsid w:val="00027059"/>
    <w:rsid w:val="00027709"/>
    <w:rsid w:val="0004014A"/>
    <w:rsid w:val="00047D4D"/>
    <w:rsid w:val="000501D9"/>
    <w:rsid w:val="00051018"/>
    <w:rsid w:val="0005459A"/>
    <w:rsid w:val="000676B4"/>
    <w:rsid w:val="00070A63"/>
    <w:rsid w:val="00074F71"/>
    <w:rsid w:val="0008655B"/>
    <w:rsid w:val="000A0122"/>
    <w:rsid w:val="000A4F98"/>
    <w:rsid w:val="000A70B3"/>
    <w:rsid w:val="000B4EC9"/>
    <w:rsid w:val="000D2B1A"/>
    <w:rsid w:val="000E583B"/>
    <w:rsid w:val="000F3214"/>
    <w:rsid w:val="001324AB"/>
    <w:rsid w:val="001370A0"/>
    <w:rsid w:val="00143196"/>
    <w:rsid w:val="00160F27"/>
    <w:rsid w:val="00164848"/>
    <w:rsid w:val="00170816"/>
    <w:rsid w:val="001731D6"/>
    <w:rsid w:val="001774D8"/>
    <w:rsid w:val="001806E1"/>
    <w:rsid w:val="00184927"/>
    <w:rsid w:val="001945F7"/>
    <w:rsid w:val="001B6255"/>
    <w:rsid w:val="001B7552"/>
    <w:rsid w:val="001C06DF"/>
    <w:rsid w:val="001D67CD"/>
    <w:rsid w:val="001E25C1"/>
    <w:rsid w:val="001E4013"/>
    <w:rsid w:val="001E4D10"/>
    <w:rsid w:val="001E7501"/>
    <w:rsid w:val="001F3BC8"/>
    <w:rsid w:val="0021242C"/>
    <w:rsid w:val="00225A16"/>
    <w:rsid w:val="002366B7"/>
    <w:rsid w:val="00237F97"/>
    <w:rsid w:val="00244830"/>
    <w:rsid w:val="00250B22"/>
    <w:rsid w:val="00251857"/>
    <w:rsid w:val="0025666D"/>
    <w:rsid w:val="00261291"/>
    <w:rsid w:val="0026141B"/>
    <w:rsid w:val="0026552E"/>
    <w:rsid w:val="002661E4"/>
    <w:rsid w:val="00267DBD"/>
    <w:rsid w:val="00275C22"/>
    <w:rsid w:val="00277048"/>
    <w:rsid w:val="00293E79"/>
    <w:rsid w:val="00296CF9"/>
    <w:rsid w:val="002B066F"/>
    <w:rsid w:val="002B2B0F"/>
    <w:rsid w:val="002B3E3D"/>
    <w:rsid w:val="002C465F"/>
    <w:rsid w:val="002D09C9"/>
    <w:rsid w:val="002D5834"/>
    <w:rsid w:val="002E696E"/>
    <w:rsid w:val="002F186F"/>
    <w:rsid w:val="002F524D"/>
    <w:rsid w:val="003109AD"/>
    <w:rsid w:val="003171E7"/>
    <w:rsid w:val="00322986"/>
    <w:rsid w:val="003263CC"/>
    <w:rsid w:val="003330F0"/>
    <w:rsid w:val="003349D6"/>
    <w:rsid w:val="003555B0"/>
    <w:rsid w:val="00357FE1"/>
    <w:rsid w:val="0036274C"/>
    <w:rsid w:val="00365222"/>
    <w:rsid w:val="00375391"/>
    <w:rsid w:val="00377FF4"/>
    <w:rsid w:val="00381758"/>
    <w:rsid w:val="00387CD4"/>
    <w:rsid w:val="003A27B1"/>
    <w:rsid w:val="003A3A72"/>
    <w:rsid w:val="003B609F"/>
    <w:rsid w:val="003C4A38"/>
    <w:rsid w:val="003D69E7"/>
    <w:rsid w:val="003E4EAE"/>
    <w:rsid w:val="003F3057"/>
    <w:rsid w:val="00411447"/>
    <w:rsid w:val="00427787"/>
    <w:rsid w:val="00430210"/>
    <w:rsid w:val="00431A28"/>
    <w:rsid w:val="00435574"/>
    <w:rsid w:val="00444F71"/>
    <w:rsid w:val="00461960"/>
    <w:rsid w:val="00466140"/>
    <w:rsid w:val="004667F4"/>
    <w:rsid w:val="00472963"/>
    <w:rsid w:val="00476F3A"/>
    <w:rsid w:val="004777FA"/>
    <w:rsid w:val="004804DC"/>
    <w:rsid w:val="00483636"/>
    <w:rsid w:val="00485C5B"/>
    <w:rsid w:val="00493000"/>
    <w:rsid w:val="00494C66"/>
    <w:rsid w:val="00497743"/>
    <w:rsid w:val="00497898"/>
    <w:rsid w:val="004A53DB"/>
    <w:rsid w:val="004A7BCF"/>
    <w:rsid w:val="004B0CCF"/>
    <w:rsid w:val="004B1D34"/>
    <w:rsid w:val="004C63C4"/>
    <w:rsid w:val="004C71D1"/>
    <w:rsid w:val="004D1898"/>
    <w:rsid w:val="004D2E18"/>
    <w:rsid w:val="004D4CD8"/>
    <w:rsid w:val="004E331E"/>
    <w:rsid w:val="004F1417"/>
    <w:rsid w:val="005050F6"/>
    <w:rsid w:val="00506337"/>
    <w:rsid w:val="005136F5"/>
    <w:rsid w:val="005575A8"/>
    <w:rsid w:val="00567CD9"/>
    <w:rsid w:val="005710B5"/>
    <w:rsid w:val="00594A55"/>
    <w:rsid w:val="005A6821"/>
    <w:rsid w:val="005B3059"/>
    <w:rsid w:val="005B305D"/>
    <w:rsid w:val="005B3EFB"/>
    <w:rsid w:val="005B42FC"/>
    <w:rsid w:val="005B7972"/>
    <w:rsid w:val="005C0D15"/>
    <w:rsid w:val="005D10D3"/>
    <w:rsid w:val="005D162F"/>
    <w:rsid w:val="005E3A05"/>
    <w:rsid w:val="006020FB"/>
    <w:rsid w:val="0060286B"/>
    <w:rsid w:val="006224C4"/>
    <w:rsid w:val="00624281"/>
    <w:rsid w:val="0062795C"/>
    <w:rsid w:val="00630708"/>
    <w:rsid w:val="00630F72"/>
    <w:rsid w:val="00634431"/>
    <w:rsid w:val="00634D78"/>
    <w:rsid w:val="006357F0"/>
    <w:rsid w:val="00663E84"/>
    <w:rsid w:val="00667541"/>
    <w:rsid w:val="00672816"/>
    <w:rsid w:val="00677D01"/>
    <w:rsid w:val="006829AC"/>
    <w:rsid w:val="00683D1E"/>
    <w:rsid w:val="006A4A3E"/>
    <w:rsid w:val="006B0A39"/>
    <w:rsid w:val="006B1CA0"/>
    <w:rsid w:val="006B33DA"/>
    <w:rsid w:val="006B7168"/>
    <w:rsid w:val="006D348B"/>
    <w:rsid w:val="006D3D76"/>
    <w:rsid w:val="006E02B5"/>
    <w:rsid w:val="006F4561"/>
    <w:rsid w:val="006F63D0"/>
    <w:rsid w:val="00714B11"/>
    <w:rsid w:val="007213EE"/>
    <w:rsid w:val="00726CFB"/>
    <w:rsid w:val="007364CC"/>
    <w:rsid w:val="0074673D"/>
    <w:rsid w:val="00751D4F"/>
    <w:rsid w:val="007647EA"/>
    <w:rsid w:val="00783F9B"/>
    <w:rsid w:val="00784EA8"/>
    <w:rsid w:val="00786D90"/>
    <w:rsid w:val="00796350"/>
    <w:rsid w:val="007A271D"/>
    <w:rsid w:val="007A3650"/>
    <w:rsid w:val="007A5071"/>
    <w:rsid w:val="007B460B"/>
    <w:rsid w:val="007B5FEC"/>
    <w:rsid w:val="007C04D9"/>
    <w:rsid w:val="007D6668"/>
    <w:rsid w:val="008142C7"/>
    <w:rsid w:val="00833FFB"/>
    <w:rsid w:val="0084425E"/>
    <w:rsid w:val="008625C8"/>
    <w:rsid w:val="008644F2"/>
    <w:rsid w:val="00865668"/>
    <w:rsid w:val="0087549E"/>
    <w:rsid w:val="00886CF2"/>
    <w:rsid w:val="00891825"/>
    <w:rsid w:val="00895689"/>
    <w:rsid w:val="00896467"/>
    <w:rsid w:val="0089755D"/>
    <w:rsid w:val="008A0713"/>
    <w:rsid w:val="008A256F"/>
    <w:rsid w:val="008B31BD"/>
    <w:rsid w:val="008E0B5C"/>
    <w:rsid w:val="008E6AAA"/>
    <w:rsid w:val="008E727A"/>
    <w:rsid w:val="008F1700"/>
    <w:rsid w:val="00907FC8"/>
    <w:rsid w:val="009110BA"/>
    <w:rsid w:val="00921651"/>
    <w:rsid w:val="00921A52"/>
    <w:rsid w:val="00923130"/>
    <w:rsid w:val="00940739"/>
    <w:rsid w:val="0095075F"/>
    <w:rsid w:val="00960C7E"/>
    <w:rsid w:val="009615DA"/>
    <w:rsid w:val="009742AB"/>
    <w:rsid w:val="00990983"/>
    <w:rsid w:val="009B22CE"/>
    <w:rsid w:val="009C1E3C"/>
    <w:rsid w:val="009C484C"/>
    <w:rsid w:val="009C54AF"/>
    <w:rsid w:val="009C585D"/>
    <w:rsid w:val="009C5860"/>
    <w:rsid w:val="009D5A8F"/>
    <w:rsid w:val="009E5280"/>
    <w:rsid w:val="009F46CB"/>
    <w:rsid w:val="009F5885"/>
    <w:rsid w:val="00A1173F"/>
    <w:rsid w:val="00A34693"/>
    <w:rsid w:val="00A42162"/>
    <w:rsid w:val="00A44DA4"/>
    <w:rsid w:val="00A523E8"/>
    <w:rsid w:val="00A5558D"/>
    <w:rsid w:val="00A56D19"/>
    <w:rsid w:val="00A633E1"/>
    <w:rsid w:val="00A736FC"/>
    <w:rsid w:val="00A73B96"/>
    <w:rsid w:val="00A84ABA"/>
    <w:rsid w:val="00A868F1"/>
    <w:rsid w:val="00A97829"/>
    <w:rsid w:val="00AA637E"/>
    <w:rsid w:val="00AA76FC"/>
    <w:rsid w:val="00AB1E28"/>
    <w:rsid w:val="00AB2C84"/>
    <w:rsid w:val="00AB5487"/>
    <w:rsid w:val="00AB55A1"/>
    <w:rsid w:val="00AC045A"/>
    <w:rsid w:val="00AC0FE3"/>
    <w:rsid w:val="00AC1072"/>
    <w:rsid w:val="00AC7D7F"/>
    <w:rsid w:val="00AE5B6F"/>
    <w:rsid w:val="00B0062A"/>
    <w:rsid w:val="00B06DA1"/>
    <w:rsid w:val="00B07EE4"/>
    <w:rsid w:val="00B2017F"/>
    <w:rsid w:val="00B230CB"/>
    <w:rsid w:val="00B43155"/>
    <w:rsid w:val="00B47F97"/>
    <w:rsid w:val="00B50BA7"/>
    <w:rsid w:val="00B517F9"/>
    <w:rsid w:val="00B62571"/>
    <w:rsid w:val="00B703F1"/>
    <w:rsid w:val="00B71A71"/>
    <w:rsid w:val="00B76BF9"/>
    <w:rsid w:val="00B92A9F"/>
    <w:rsid w:val="00B93EA5"/>
    <w:rsid w:val="00B94C32"/>
    <w:rsid w:val="00B95C77"/>
    <w:rsid w:val="00BA0E65"/>
    <w:rsid w:val="00BA7545"/>
    <w:rsid w:val="00BB2EA6"/>
    <w:rsid w:val="00BB34B2"/>
    <w:rsid w:val="00BB3979"/>
    <w:rsid w:val="00BC6D43"/>
    <w:rsid w:val="00BC7209"/>
    <w:rsid w:val="00BD3E86"/>
    <w:rsid w:val="00BE530C"/>
    <w:rsid w:val="00C10A13"/>
    <w:rsid w:val="00C117FC"/>
    <w:rsid w:val="00C12A35"/>
    <w:rsid w:val="00C2160F"/>
    <w:rsid w:val="00C22B28"/>
    <w:rsid w:val="00C266FA"/>
    <w:rsid w:val="00C276EE"/>
    <w:rsid w:val="00C339C1"/>
    <w:rsid w:val="00C3757D"/>
    <w:rsid w:val="00C518F9"/>
    <w:rsid w:val="00C52098"/>
    <w:rsid w:val="00C564D8"/>
    <w:rsid w:val="00C82E6C"/>
    <w:rsid w:val="00C84421"/>
    <w:rsid w:val="00C91419"/>
    <w:rsid w:val="00CA21CB"/>
    <w:rsid w:val="00CA7946"/>
    <w:rsid w:val="00CA7DA4"/>
    <w:rsid w:val="00CB7849"/>
    <w:rsid w:val="00CD28A3"/>
    <w:rsid w:val="00CE3B7E"/>
    <w:rsid w:val="00CE540E"/>
    <w:rsid w:val="00D05EB9"/>
    <w:rsid w:val="00D13DF1"/>
    <w:rsid w:val="00D16FEE"/>
    <w:rsid w:val="00D20CCB"/>
    <w:rsid w:val="00D23D0C"/>
    <w:rsid w:val="00D52897"/>
    <w:rsid w:val="00D6394E"/>
    <w:rsid w:val="00D70C8A"/>
    <w:rsid w:val="00D70EA6"/>
    <w:rsid w:val="00D83701"/>
    <w:rsid w:val="00D837E3"/>
    <w:rsid w:val="00D911A6"/>
    <w:rsid w:val="00DA1D2F"/>
    <w:rsid w:val="00DB1FD4"/>
    <w:rsid w:val="00DB2257"/>
    <w:rsid w:val="00DB278E"/>
    <w:rsid w:val="00DC5AD9"/>
    <w:rsid w:val="00DD46D7"/>
    <w:rsid w:val="00DD47CF"/>
    <w:rsid w:val="00DD4869"/>
    <w:rsid w:val="00DD4E45"/>
    <w:rsid w:val="00DD695F"/>
    <w:rsid w:val="00DE0031"/>
    <w:rsid w:val="00DE0AF9"/>
    <w:rsid w:val="00DE1321"/>
    <w:rsid w:val="00DF0BF6"/>
    <w:rsid w:val="00E21BC8"/>
    <w:rsid w:val="00E305C3"/>
    <w:rsid w:val="00E323C8"/>
    <w:rsid w:val="00E32EFD"/>
    <w:rsid w:val="00E333E9"/>
    <w:rsid w:val="00E34C73"/>
    <w:rsid w:val="00E35212"/>
    <w:rsid w:val="00E420F7"/>
    <w:rsid w:val="00E426B8"/>
    <w:rsid w:val="00E455C5"/>
    <w:rsid w:val="00E46D74"/>
    <w:rsid w:val="00E66CFF"/>
    <w:rsid w:val="00E66FC6"/>
    <w:rsid w:val="00EA0996"/>
    <w:rsid w:val="00EA0AF4"/>
    <w:rsid w:val="00EA371F"/>
    <w:rsid w:val="00EA59E8"/>
    <w:rsid w:val="00EB05FE"/>
    <w:rsid w:val="00EC043E"/>
    <w:rsid w:val="00EC0750"/>
    <w:rsid w:val="00EC3EC2"/>
    <w:rsid w:val="00ED6413"/>
    <w:rsid w:val="00EE6DB1"/>
    <w:rsid w:val="00F02435"/>
    <w:rsid w:val="00F067CF"/>
    <w:rsid w:val="00F12F3A"/>
    <w:rsid w:val="00F242DA"/>
    <w:rsid w:val="00F25BB3"/>
    <w:rsid w:val="00F26209"/>
    <w:rsid w:val="00F30A3D"/>
    <w:rsid w:val="00F3129A"/>
    <w:rsid w:val="00F32AA7"/>
    <w:rsid w:val="00F43233"/>
    <w:rsid w:val="00F476AE"/>
    <w:rsid w:val="00F72B6D"/>
    <w:rsid w:val="00F772F2"/>
    <w:rsid w:val="00F82C0C"/>
    <w:rsid w:val="00F94B0D"/>
    <w:rsid w:val="00FB5E2C"/>
    <w:rsid w:val="00FC0247"/>
    <w:rsid w:val="00FC19CA"/>
    <w:rsid w:val="00FC48BC"/>
    <w:rsid w:val="00FD6EEE"/>
    <w:rsid w:val="00FE6D42"/>
    <w:rsid w:val="00FF35A5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55C5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55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455C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5C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6D3D76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6D3D76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aa">
    <w:name w:val="List Paragraph"/>
    <w:basedOn w:val="a"/>
    <w:uiPriority w:val="34"/>
    <w:qFormat/>
    <w:rsid w:val="00E32EFD"/>
    <w:pPr>
      <w:ind w:left="720"/>
      <w:contextualSpacing/>
    </w:pPr>
  </w:style>
  <w:style w:type="paragraph" w:customStyle="1" w:styleId="western">
    <w:name w:val="western"/>
    <w:basedOn w:val="a"/>
    <w:rsid w:val="007B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A0996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B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B31BD"/>
  </w:style>
  <w:style w:type="paragraph" w:styleId="ae">
    <w:name w:val="footer"/>
    <w:basedOn w:val="a"/>
    <w:link w:val="af"/>
    <w:uiPriority w:val="99"/>
    <w:semiHidden/>
    <w:unhideWhenUsed/>
    <w:rsid w:val="008B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31BD"/>
  </w:style>
  <w:style w:type="paragraph" w:customStyle="1" w:styleId="1">
    <w:name w:val="Обычный1"/>
    <w:rsid w:val="003109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">
    <w:name w:val="Заголовок 61"/>
    <w:basedOn w:val="1"/>
    <w:next w:val="1"/>
    <w:rsid w:val="003109AD"/>
    <w:pPr>
      <w:keepNext/>
      <w:outlineLvl w:val="5"/>
    </w:pPr>
    <w:rPr>
      <w:b/>
    </w:rPr>
  </w:style>
  <w:style w:type="paragraph" w:customStyle="1" w:styleId="81">
    <w:name w:val="Заголовок 81"/>
    <w:basedOn w:val="1"/>
    <w:next w:val="1"/>
    <w:rsid w:val="003109AD"/>
    <w:pPr>
      <w:keepNext/>
      <w:jc w:val="center"/>
      <w:outlineLvl w:val="7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7576">
          <w:marLeft w:val="0"/>
          <w:marRight w:val="0"/>
          <w:marTop w:val="51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931">
          <w:marLeft w:val="0"/>
          <w:marRight w:val="0"/>
          <w:marTop w:val="51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380">
          <w:marLeft w:val="0"/>
          <w:marRight w:val="0"/>
          <w:marTop w:val="51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9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ОП</dc:creator>
  <cp:keywords/>
  <dc:description/>
  <cp:lastModifiedBy>1</cp:lastModifiedBy>
  <cp:revision>96</cp:revision>
  <cp:lastPrinted>2020-01-23T06:25:00Z</cp:lastPrinted>
  <dcterms:created xsi:type="dcterms:W3CDTF">2015-12-25T12:59:00Z</dcterms:created>
  <dcterms:modified xsi:type="dcterms:W3CDTF">2020-01-24T05:46:00Z</dcterms:modified>
</cp:coreProperties>
</file>