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юных техников </w:t>
      </w: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Нижнеломовского района</w:t>
      </w: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Pr="00281771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1771">
        <w:rPr>
          <w:rFonts w:ascii="Times New Roman" w:hAnsi="Times New Roman" w:cs="Times New Roman"/>
          <w:b/>
          <w:sz w:val="40"/>
          <w:szCs w:val="40"/>
        </w:rPr>
        <w:t>Социальный проект</w:t>
      </w:r>
    </w:p>
    <w:p w:rsidR="00281771" w:rsidRPr="00281771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1771">
        <w:rPr>
          <w:rFonts w:ascii="Times New Roman" w:hAnsi="Times New Roman" w:cs="Times New Roman"/>
          <w:b/>
          <w:sz w:val="40"/>
          <w:szCs w:val="40"/>
        </w:rPr>
        <w:t>«ПОСЛЕ НАС ЛУЧШЕ, ЧЕМ ДО НАС!»</w:t>
      </w:r>
    </w:p>
    <w:p w:rsidR="00281771" w:rsidRPr="00281771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1771">
        <w:rPr>
          <w:rFonts w:ascii="Times New Roman" w:hAnsi="Times New Roman" w:cs="Times New Roman"/>
          <w:b/>
          <w:sz w:val="40"/>
          <w:szCs w:val="40"/>
        </w:rPr>
        <w:t>номинация: «Вокруг меня»</w:t>
      </w:r>
    </w:p>
    <w:p w:rsidR="00281771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81771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проекта:</w:t>
      </w:r>
    </w:p>
    <w:p w:rsidR="00281771" w:rsidRPr="000E0642" w:rsidRDefault="00281771" w:rsidP="002817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642">
        <w:rPr>
          <w:rFonts w:ascii="Times New Roman" w:hAnsi="Times New Roman" w:cs="Times New Roman"/>
          <w:b/>
          <w:sz w:val="28"/>
          <w:szCs w:val="28"/>
        </w:rPr>
        <w:t>Моляка</w:t>
      </w:r>
      <w:proofErr w:type="spellEnd"/>
      <w:r w:rsidRPr="000E0642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</w:p>
    <w:p w:rsidR="00281771" w:rsidRPr="000E0642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771" w:rsidRPr="00150FF9" w:rsidRDefault="00281771" w:rsidP="00150FF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50FF9" w:rsidRDefault="00150FF9" w:rsidP="0015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FF9" w:rsidRDefault="00150FF9">
      <w:pPr>
        <w:rPr>
          <w:rFonts w:ascii="Times New Roman" w:hAnsi="Times New Roman" w:cs="Times New Roman"/>
          <w:sz w:val="28"/>
          <w:szCs w:val="28"/>
        </w:rPr>
      </w:pPr>
    </w:p>
    <w:p w:rsidR="00150FF9" w:rsidRDefault="00150FF9">
      <w:pPr>
        <w:rPr>
          <w:rFonts w:ascii="Times New Roman" w:hAnsi="Times New Roman" w:cs="Times New Roman"/>
          <w:sz w:val="28"/>
          <w:szCs w:val="28"/>
        </w:rPr>
      </w:pPr>
    </w:p>
    <w:p w:rsidR="00281771" w:rsidRDefault="00281771" w:rsidP="00281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Ломов</w:t>
      </w:r>
    </w:p>
    <w:p w:rsidR="00281771" w:rsidRDefault="00281771" w:rsidP="00281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281771" w:rsidRPr="00B3007C" w:rsidRDefault="00281771" w:rsidP="00281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7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название проекта</w:t>
            </w:r>
          </w:p>
        </w:tc>
        <w:tc>
          <w:tcPr>
            <w:tcW w:w="5528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проект </w:t>
            </w:r>
          </w:p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«После нас лучше, чем до нас!»,</w:t>
            </w: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направленный</w:t>
            </w:r>
            <w:proofErr w:type="gramEnd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 на организацию комфортной городской среды, оказание помощи в благоустройстве населенных пунктов и сохранении экологии</w:t>
            </w:r>
          </w:p>
          <w:p w:rsidR="00DB7A8B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Автор проекта</w:t>
            </w:r>
          </w:p>
        </w:tc>
        <w:tc>
          <w:tcPr>
            <w:tcW w:w="5528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Участник волонтерского отряда «Добрая воля»</w:t>
            </w:r>
          </w:p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Моляка</w:t>
            </w:r>
            <w:proofErr w:type="spellEnd"/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Александровна</w:t>
            </w:r>
          </w:p>
          <w:p w:rsidR="00DB7A8B" w:rsidRPr="00DB7A8B" w:rsidRDefault="00DB7A8B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организации, реализующей проект</w:t>
            </w:r>
          </w:p>
        </w:tc>
        <w:tc>
          <w:tcPr>
            <w:tcW w:w="5528" w:type="dxa"/>
          </w:tcPr>
          <w:p w:rsidR="00DB7A8B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</w:t>
            </w: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станция юных техников</w:t>
            </w: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 Нижнеломовского района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Адрес организации, реализующей проект</w:t>
            </w:r>
          </w:p>
        </w:tc>
        <w:tc>
          <w:tcPr>
            <w:tcW w:w="5528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442150, РФ, Пензенская область,              г. Нижний Ломов, </w:t>
            </w:r>
          </w:p>
          <w:p w:rsidR="00DB7A8B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ул. Октябрьская, 31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5528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8(84154) 4-37-39</w:t>
            </w:r>
          </w:p>
          <w:p w:rsidR="00DB7A8B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Форма реализации проекта</w:t>
            </w:r>
          </w:p>
        </w:tc>
        <w:tc>
          <w:tcPr>
            <w:tcW w:w="5528" w:type="dxa"/>
          </w:tcPr>
          <w:p w:rsidR="00DB7A8B" w:rsidRPr="00DB7A8B" w:rsidRDefault="00B3007C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Туристические походы по Нижнеломовскому району</w:t>
            </w:r>
            <w:r w:rsidR="00DB7A8B"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 с волонтерской экологической акцией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5528" w:type="dxa"/>
          </w:tcPr>
          <w:p w:rsidR="00B3007C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 города Нижний Ломов и сел Нижнеломовского района во время туристических походов волонтерской группой «Добрая воля», привлечение внимания населения к проблемам благоустройства территории, сохранения экологической безопасности по месту жительства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проекта</w:t>
            </w:r>
          </w:p>
        </w:tc>
        <w:tc>
          <w:tcPr>
            <w:tcW w:w="5528" w:type="dxa"/>
          </w:tcPr>
          <w:p w:rsidR="00B3007C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Туристические походы по Нижнеломовскому району с волонтерской акцией – уборкой территории мест отдыха, памятников павшим войнам, территории монастырей, родников и оказание посильной помощи местным жителям пожилого возраста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5528" w:type="dxa"/>
          </w:tcPr>
          <w:p w:rsidR="00DB7A8B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Обучающиеся объединения «Романтик» волонтерский отряд «Добрая воля», ученики и педагоги сельских школ, местные жители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Команда проекта</w:t>
            </w:r>
          </w:p>
        </w:tc>
        <w:tc>
          <w:tcPr>
            <w:tcW w:w="5528" w:type="dxa"/>
          </w:tcPr>
          <w:p w:rsidR="00B3007C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Волонтерский отряд «Добрая воля»</w:t>
            </w:r>
          </w:p>
          <w:p w:rsid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высшей</w:t>
            </w:r>
            <w:proofErr w:type="gramEnd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квалификационной категория, инструктор детско-юношеского туризма </w:t>
            </w:r>
          </w:p>
          <w:p w:rsidR="00DB7A8B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Смагина Ирина Павловна</w:t>
            </w:r>
          </w:p>
        </w:tc>
      </w:tr>
      <w:tr w:rsidR="00B3007C" w:rsidTr="00DB7A8B">
        <w:tc>
          <w:tcPr>
            <w:tcW w:w="3794" w:type="dxa"/>
          </w:tcPr>
          <w:p w:rsidR="00B3007C" w:rsidRPr="00DB7A8B" w:rsidRDefault="00B3007C" w:rsidP="00944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 проекта</w:t>
            </w:r>
          </w:p>
        </w:tc>
        <w:tc>
          <w:tcPr>
            <w:tcW w:w="5528" w:type="dxa"/>
          </w:tcPr>
          <w:p w:rsidR="00B3007C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Город Нижний Ломов</w:t>
            </w:r>
          </w:p>
          <w:p w:rsidR="00DB7A8B" w:rsidRPr="00DB7A8B" w:rsidRDefault="00DB7A8B" w:rsidP="00944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Села Нижнеломовского района -  Гаи, Вирга, Пешая Слобода, </w:t>
            </w:r>
            <w:proofErr w:type="spellStart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Лещиново</w:t>
            </w:r>
            <w:proofErr w:type="spellEnd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>Норовка</w:t>
            </w:r>
            <w:proofErr w:type="spellEnd"/>
            <w:r w:rsidRPr="00DB7A8B">
              <w:rPr>
                <w:rFonts w:ascii="Times New Roman" w:hAnsi="Times New Roman" w:cs="Times New Roman"/>
                <w:sz w:val="26"/>
                <w:szCs w:val="26"/>
              </w:rPr>
              <w:t xml:space="preserve">, Монастырское, Голицыно. </w:t>
            </w:r>
          </w:p>
        </w:tc>
      </w:tr>
    </w:tbl>
    <w:p w:rsidR="00484FA6" w:rsidRPr="00960DB0" w:rsidRDefault="00D50C1F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D50C1F" w:rsidRPr="00960DB0" w:rsidRDefault="009E7D77" w:rsidP="009E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D50C1F" w:rsidRPr="00960DB0">
        <w:rPr>
          <w:rFonts w:ascii="Times New Roman" w:hAnsi="Times New Roman" w:cs="Times New Roman"/>
          <w:sz w:val="28"/>
          <w:szCs w:val="28"/>
        </w:rPr>
        <w:t xml:space="preserve"> проект «После нас лучше, чем до нас!» направлен на организацию комфортной городской среды, помощь волонтерской группы «Добрая воля» в благоустройстве города Нижний Ломов и сел Нижнеломовского района и сохранение экологии.</w:t>
      </w:r>
    </w:p>
    <w:p w:rsidR="00D50C1F" w:rsidRDefault="009E7D77" w:rsidP="009E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</w:t>
      </w:r>
      <w:r w:rsidR="00BD5E1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станции юных техников Нижнеломовского района действует туристско-краеведческое объединение «Романтик» под руководством педагога дополнительного образования высшей квалификационной категории, инструктора детско-юношеского туризма, судьи спортивных соревнований 2 категории Смагиной Ирины Павловны. В рамках объединения создан волонтерский отряд «Добрая воля».</w:t>
      </w:r>
      <w:r w:rsidR="004C5682">
        <w:rPr>
          <w:rFonts w:ascii="Times New Roman" w:hAnsi="Times New Roman" w:cs="Times New Roman"/>
          <w:sz w:val="28"/>
          <w:szCs w:val="28"/>
        </w:rPr>
        <w:t xml:space="preserve"> Участники отряда во время пеших, вело и лыжных походов по родному краю проводят экологические волонтерские акции по благоустройству зон отдыха на природе, территорий памятников павшим войнам, находящихся на территории города и сел Нижнеломовского района, оказывают помощь в уборке территории монастырей и храмов,  придомовых территорий местным жителям пожилого возраста, очистке родников.</w:t>
      </w:r>
    </w:p>
    <w:p w:rsidR="004C5682" w:rsidRPr="006C251D" w:rsidRDefault="004C5682" w:rsidP="004C5682">
      <w:pPr>
        <w:pStyle w:val="a4"/>
        <w:ind w:firstLine="709"/>
        <w:mirrorIndents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C251D">
        <w:rPr>
          <w:rFonts w:ascii="Times New Roman" w:hAnsi="Times New Roman" w:cs="Times New Roman"/>
          <w:sz w:val="28"/>
          <w:szCs w:val="28"/>
        </w:rPr>
        <w:t>Несмотря на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51D">
        <w:rPr>
          <w:rFonts w:ascii="Times New Roman" w:hAnsi="Times New Roman" w:cs="Times New Roman"/>
          <w:sz w:val="28"/>
          <w:szCs w:val="28"/>
        </w:rPr>
        <w:t xml:space="preserve"> чистота нашего города по вине несознательных детей и взрослых оставляет желать лучшего. Оглянувшись вокруг,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6C251D">
        <w:rPr>
          <w:rFonts w:ascii="Times New Roman" w:hAnsi="Times New Roman" w:cs="Times New Roman"/>
          <w:sz w:val="28"/>
          <w:szCs w:val="28"/>
        </w:rPr>
        <w:t xml:space="preserve">задумались,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что можем мы</w:t>
      </w:r>
      <w:r w:rsidRPr="006C2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школьники, сделать, чтобы  было уютно и хорошо. К кому обратиться за помощью? Может быть, стоит начать с себя?</w:t>
      </w:r>
    </w:p>
    <w:p w:rsidR="004C5682" w:rsidRDefault="004C5682" w:rsidP="004C5682">
      <w:pPr>
        <w:pStyle w:val="a4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Ведь воспитывает человека среда, в которой он живёт. Говорят: «Чисто не там, где убирают, а где не мусорят». С этой целью было организовано мероприятие по изготовлению и распространению листовок «Сделай мир чище своими руками».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Наши р</w:t>
      </w:r>
      <w:r w:rsidRPr="006C2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ебята вместе с педагогами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продумали содержание листовок, распечатали и разнесли их </w:t>
      </w:r>
      <w:r w:rsidRPr="006C2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почтовым ящикам местных жителей. Участники проекта очень надеются, что пропаганда чистоты </w:t>
      </w:r>
      <w:proofErr w:type="gramStart"/>
      <w:r w:rsidRPr="006C2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принесёт свои результаты</w:t>
      </w:r>
      <w:proofErr w:type="gramEnd"/>
      <w:r w:rsidRPr="006C2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6C251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ухоженную землю имеет тот, кто ее ценит и бережёт.</w:t>
      </w:r>
    </w:p>
    <w:p w:rsidR="00BD5E16" w:rsidRDefault="00BD5E16" w:rsidP="00BD5E16">
      <w:pPr>
        <w:pStyle w:val="a4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E16">
        <w:rPr>
          <w:rFonts w:ascii="Times New Roman" w:hAnsi="Times New Roman" w:cs="Times New Roman"/>
          <w:sz w:val="28"/>
          <w:szCs w:val="28"/>
          <w:lang w:eastAsia="ru-RU"/>
        </w:rPr>
        <w:t xml:space="preserve">Отказ от полиэтиленовых пакетов в пользу </w:t>
      </w:r>
      <w:proofErr w:type="spellStart"/>
      <w:r w:rsidRPr="00BD5E16">
        <w:rPr>
          <w:rFonts w:ascii="Times New Roman" w:hAnsi="Times New Roman" w:cs="Times New Roman"/>
          <w:sz w:val="28"/>
          <w:szCs w:val="28"/>
          <w:lang w:eastAsia="ru-RU"/>
        </w:rPr>
        <w:t>эко-сумок</w:t>
      </w:r>
      <w:proofErr w:type="spellEnd"/>
      <w:r w:rsidRPr="00BD5E16">
        <w:rPr>
          <w:rFonts w:ascii="Times New Roman" w:hAnsi="Times New Roman" w:cs="Times New Roman"/>
          <w:sz w:val="28"/>
          <w:szCs w:val="28"/>
          <w:lang w:eastAsia="ru-RU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 из условий</w:t>
      </w:r>
      <w:r w:rsidRPr="00BD5E16">
        <w:rPr>
          <w:rFonts w:ascii="Times New Roman" w:hAnsi="Times New Roman" w:cs="Times New Roman"/>
          <w:sz w:val="28"/>
          <w:szCs w:val="28"/>
          <w:lang w:eastAsia="ru-RU"/>
        </w:rPr>
        <w:t xml:space="preserve"> в борьбе за экологическое здоровье планеты. Такие сумки используются намного длительнее пластиковых пакетов, тем самым уменьшают загрязнение окружающей среды. При утилизации </w:t>
      </w:r>
      <w:proofErr w:type="spellStart"/>
      <w:r w:rsidRPr="00BD5E16">
        <w:rPr>
          <w:rFonts w:ascii="Times New Roman" w:hAnsi="Times New Roman" w:cs="Times New Roman"/>
          <w:sz w:val="28"/>
          <w:szCs w:val="28"/>
          <w:lang w:eastAsia="ru-RU"/>
        </w:rPr>
        <w:t>эко-сумки</w:t>
      </w:r>
      <w:proofErr w:type="spellEnd"/>
      <w:r w:rsidRPr="00BD5E16">
        <w:rPr>
          <w:rFonts w:ascii="Times New Roman" w:hAnsi="Times New Roman" w:cs="Times New Roman"/>
          <w:sz w:val="28"/>
          <w:szCs w:val="28"/>
          <w:lang w:eastAsia="ru-RU"/>
        </w:rPr>
        <w:t xml:space="preserve"> (которая происходит не так уж часто), выделяется гораздо меньше вредных веществ, чем при утилизации полиэтиленовых пакетов.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Поэтому мы и решили привлечь родителей и с их помощью изготовить такие сумки и передать их пожилым гражданам и многодетным семьям.</w:t>
      </w:r>
    </w:p>
    <w:p w:rsidR="00BD5E16" w:rsidRDefault="00BD5E16" w:rsidP="00BD5E16">
      <w:pPr>
        <w:pStyle w:val="a4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этого нашей группой выращено запланированное количество рассады цветов для оформления клумб на территории города.</w:t>
      </w:r>
    </w:p>
    <w:p w:rsidR="00BD5E16" w:rsidRDefault="00BD5E16" w:rsidP="00BD5E16">
      <w:pPr>
        <w:pStyle w:val="a4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F910E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F910EE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публикуем на сайте учреждения и в социальных сетях. О мероприятиях в рамках проекта мы рассказываем на страницах районной газеты «Маяк. Куранты».</w:t>
      </w:r>
    </w:p>
    <w:p w:rsidR="00BD5E16" w:rsidRPr="00BD5E16" w:rsidRDefault="00BD5E16" w:rsidP="00BD5E16">
      <w:pPr>
        <w:pStyle w:val="a4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экологических мероприятиях и волонтерских акциях принимают участие свыше 200 человек. Это учащиеся</w:t>
      </w:r>
      <w:r w:rsidR="00F910EE">
        <w:rPr>
          <w:rFonts w:ascii="Times New Roman" w:hAnsi="Times New Roman" w:cs="Times New Roman"/>
          <w:sz w:val="28"/>
          <w:szCs w:val="28"/>
          <w:lang w:eastAsia="ru-RU"/>
        </w:rPr>
        <w:t xml:space="preserve"> школ города и района, родители,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10EE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едагоги, местные жители. </w:t>
      </w:r>
    </w:p>
    <w:p w:rsidR="00D50C1F" w:rsidRPr="00960DB0" w:rsidRDefault="00D50C1F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50C1F" w:rsidRPr="00960DB0" w:rsidRDefault="00D50C1F" w:rsidP="009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- благоустройство территории  города Нижний Ломов и сел Нижнеломовского района во время туристических походов волонтерской группой «Добрая воля», привлечение внимания населения к проблемам благоустройства территории</w:t>
      </w:r>
      <w:r w:rsidR="00DB7A8B" w:rsidRPr="00960DB0">
        <w:rPr>
          <w:rFonts w:ascii="Times New Roman" w:hAnsi="Times New Roman" w:cs="Times New Roman"/>
          <w:sz w:val="28"/>
          <w:szCs w:val="28"/>
        </w:rPr>
        <w:t>, сохранения экологической безо</w:t>
      </w:r>
      <w:r w:rsidRPr="00960DB0">
        <w:rPr>
          <w:rFonts w:ascii="Times New Roman" w:hAnsi="Times New Roman" w:cs="Times New Roman"/>
          <w:sz w:val="28"/>
          <w:szCs w:val="28"/>
        </w:rPr>
        <w:t>пасности по месту жительства.</w:t>
      </w:r>
    </w:p>
    <w:p w:rsidR="009E41F5" w:rsidRDefault="009E41F5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C1F" w:rsidRPr="00960DB0" w:rsidRDefault="00DB7A8B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7A8B" w:rsidRPr="00960DB0" w:rsidRDefault="00DB7A8B" w:rsidP="00960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-  формирование команды проекта – инициативных подростков</w:t>
      </w:r>
      <w:r w:rsidR="00960DB0" w:rsidRPr="00960DB0">
        <w:rPr>
          <w:rFonts w:ascii="Times New Roman" w:hAnsi="Times New Roman" w:cs="Times New Roman"/>
          <w:sz w:val="28"/>
          <w:szCs w:val="28"/>
        </w:rPr>
        <w:t>-волонтеров</w:t>
      </w:r>
      <w:r w:rsidRPr="00960DB0">
        <w:rPr>
          <w:rFonts w:ascii="Times New Roman" w:hAnsi="Times New Roman" w:cs="Times New Roman"/>
          <w:sz w:val="28"/>
          <w:szCs w:val="28"/>
        </w:rPr>
        <w:t>, желающих защищать природные богатства родного края, поддерживать красоту вокруг себя;</w:t>
      </w:r>
    </w:p>
    <w:p w:rsidR="00DB7A8B" w:rsidRPr="00960DB0" w:rsidRDefault="00DB7A8B" w:rsidP="00960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 xml:space="preserve">- </w:t>
      </w:r>
      <w:r w:rsidR="00960DB0" w:rsidRPr="00960DB0">
        <w:rPr>
          <w:rFonts w:ascii="Times New Roman" w:hAnsi="Times New Roman" w:cs="Times New Roman"/>
          <w:sz w:val="28"/>
          <w:szCs w:val="28"/>
        </w:rPr>
        <w:t>исследование экологической обстановки и разработка плана мероприятий по охране окружающей среды;</w:t>
      </w:r>
    </w:p>
    <w:p w:rsidR="00960DB0" w:rsidRPr="00960DB0" w:rsidRDefault="00507F68" w:rsidP="009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DB0" w:rsidRPr="00960DB0">
        <w:rPr>
          <w:rFonts w:ascii="Times New Roman" w:hAnsi="Times New Roman" w:cs="Times New Roman"/>
          <w:sz w:val="28"/>
          <w:szCs w:val="28"/>
        </w:rPr>
        <w:t>привлечение школьников-волонтеров, педагогов и жителей  Нижнеломовского района к реализации проекта по охране окружающей среды;</w:t>
      </w:r>
    </w:p>
    <w:p w:rsidR="00960DB0" w:rsidRDefault="00960DB0" w:rsidP="00960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- развитие инициативы, активности  и навыков сотрудничества участников проекта;</w:t>
      </w:r>
    </w:p>
    <w:p w:rsidR="00F65626" w:rsidRPr="00960DB0" w:rsidRDefault="00F65626" w:rsidP="00F65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этапов проекта на сайте учреждения и на страницах районных газет;</w:t>
      </w:r>
    </w:p>
    <w:p w:rsidR="00960DB0" w:rsidRPr="00960DB0" w:rsidRDefault="00960DB0" w:rsidP="00960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- анализ проделанной работы.</w:t>
      </w:r>
    </w:p>
    <w:p w:rsidR="009E41F5" w:rsidRDefault="009E41F5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DB0" w:rsidRPr="00960DB0" w:rsidRDefault="00960DB0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960DB0" w:rsidRPr="00960DB0" w:rsidRDefault="00960DB0" w:rsidP="009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 xml:space="preserve">Ухудшающаяся экологическая обстановка вызывает огромную тревогу у всех жителей нашей страны, как и у нас в частности. Очень часто безответственные граждане, во время походов, в лесу, местах отдыха, на берегу реки, оставляют огромное количество мусора. Видеть такие места очень неприятно, даже стыдно за то, что люди так поступают с красивыми уголками природы. Кроме того, в городе и районе много памятных мест, памятники погибшим войнам в сельской местности, территории монастырей, небольшие родники – также нуждаются в нашей помощи, уборке и очистке территории. На пути </w:t>
      </w:r>
      <w:r w:rsidR="00877D5E">
        <w:rPr>
          <w:rFonts w:ascii="Times New Roman" w:hAnsi="Times New Roman" w:cs="Times New Roman"/>
          <w:sz w:val="28"/>
          <w:szCs w:val="28"/>
        </w:rPr>
        <w:t>решения этих проблем невозможно</w:t>
      </w:r>
      <w:r w:rsidRPr="00960DB0">
        <w:rPr>
          <w:rFonts w:ascii="Times New Roman" w:hAnsi="Times New Roman" w:cs="Times New Roman"/>
          <w:sz w:val="28"/>
          <w:szCs w:val="28"/>
        </w:rPr>
        <w:t xml:space="preserve"> обойтись без помощи неравнодушных жителей нашего города и района. В туристско-краеведческом объединении «Романтик» станции юных техников мы создали волонтерский отряд «Добрая воля», для того, чтобы сделать наш город и нашу природу чище своими руками.</w:t>
      </w:r>
    </w:p>
    <w:p w:rsidR="009E41F5" w:rsidRDefault="009E41F5" w:rsidP="00960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DB0" w:rsidRPr="00960DB0" w:rsidRDefault="00960DB0" w:rsidP="00960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960DB0" w:rsidRPr="00960DB0" w:rsidRDefault="00960DB0" w:rsidP="009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Новизна нашего проекта в том, что волонтерская группа «Добрая воля» - туристская группа. Мы совершаем пешие, вело и лыжные походы по территории Нижнеломовского района. Во время походов мы стараемся навести порядок в местах отдыха, на территории памятников, родников, монастырей и оказать посильную помощь местным жителям пожилого возраста. Вот почему свой проект мы назвали «После нас лучше, чем до нас!».</w:t>
      </w:r>
    </w:p>
    <w:p w:rsidR="009E41F5" w:rsidRDefault="009E41F5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DB0" w:rsidRPr="00960DB0" w:rsidRDefault="00960DB0" w:rsidP="00960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DB0">
        <w:rPr>
          <w:rFonts w:ascii="Times New Roman" w:hAnsi="Times New Roman" w:cs="Times New Roman"/>
          <w:b/>
          <w:sz w:val="28"/>
          <w:szCs w:val="28"/>
        </w:rPr>
        <w:t>Мультипликативность</w:t>
      </w:r>
      <w:proofErr w:type="spellEnd"/>
    </w:p>
    <w:p w:rsidR="00960DB0" w:rsidRPr="00960DB0" w:rsidRDefault="00960DB0" w:rsidP="009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Деятельность, начатая в рамках проекта, будет продолжаться в нашем объединении и привлекать все новых участников, потому</w:t>
      </w:r>
      <w:r w:rsidR="008531B1">
        <w:rPr>
          <w:rFonts w:ascii="Times New Roman" w:hAnsi="Times New Roman" w:cs="Times New Roman"/>
          <w:sz w:val="28"/>
          <w:szCs w:val="28"/>
        </w:rPr>
        <w:t xml:space="preserve"> </w:t>
      </w:r>
      <w:r w:rsidRPr="00960DB0">
        <w:rPr>
          <w:rFonts w:ascii="Times New Roman" w:hAnsi="Times New Roman" w:cs="Times New Roman"/>
          <w:sz w:val="28"/>
          <w:szCs w:val="28"/>
        </w:rPr>
        <w:t>что походы любят все. Это и романтика встречи рассвета «у зеленой палатки», и красивые природные места, и река, и солнце, и, конечно, трудовой</w:t>
      </w:r>
      <w:r w:rsidRPr="00960DB0">
        <w:rPr>
          <w:rFonts w:ascii="Times New Roman" w:hAnsi="Times New Roman" w:cs="Times New Roman"/>
          <w:sz w:val="28"/>
          <w:szCs w:val="28"/>
        </w:rPr>
        <w:tab/>
        <w:t xml:space="preserve"> десант. Мы надеемся, что наш опыт туристских походов по родному краю с волонтерскими акциями, заинтересует и другие регионы, нас поддержат и проведут подобные волонтерские походы с экологической акцией «После нас лучше, чем до нас!».</w:t>
      </w:r>
    </w:p>
    <w:p w:rsidR="00D50C1F" w:rsidRPr="00960DB0" w:rsidRDefault="00D50C1F" w:rsidP="00960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C34" w:rsidRPr="00960DB0" w:rsidRDefault="00670C34" w:rsidP="00960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t>Социальный эффект</w:t>
      </w:r>
    </w:p>
    <w:p w:rsidR="00960DB0" w:rsidRPr="00960DB0" w:rsidRDefault="00150FF9" w:rsidP="0096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>Наш проект направлен на осмысление каждым человеком себя как частицы окружающего мира, осознание гражданской ответственности за свои действия, понимания ценности человеческой жизни, как величайшего дара природы. Во время совершения походов и уборки территории, к волонтерской группе присоединяются местные жители, ученики и учителя сельских школ. Каждый человек хочет с</w:t>
      </w:r>
      <w:r w:rsidR="008531B1">
        <w:rPr>
          <w:rFonts w:ascii="Times New Roman" w:hAnsi="Times New Roman" w:cs="Times New Roman"/>
          <w:sz w:val="28"/>
          <w:szCs w:val="28"/>
        </w:rPr>
        <w:t>делать свой дом, улицу, город, с</w:t>
      </w:r>
      <w:r w:rsidRPr="00960DB0">
        <w:rPr>
          <w:rFonts w:ascii="Times New Roman" w:hAnsi="Times New Roman" w:cs="Times New Roman"/>
          <w:sz w:val="28"/>
          <w:szCs w:val="28"/>
        </w:rPr>
        <w:t>ело чистым, ухоженным, экологически безопасным. Наши мечты о прекрасном будущем на нашей Земле, о дружбе человека и природы.</w:t>
      </w:r>
    </w:p>
    <w:p w:rsidR="009E41F5" w:rsidRDefault="009E41F5" w:rsidP="009E4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1F5" w:rsidRDefault="009E41F5" w:rsidP="009E4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</w:p>
    <w:p w:rsidR="009E41F5" w:rsidRPr="00960DB0" w:rsidRDefault="009E41F5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t>Численность волонтерской группы «Добрая воля»</w:t>
      </w:r>
      <w:r w:rsidRPr="00960DB0">
        <w:rPr>
          <w:rFonts w:ascii="Times New Roman" w:hAnsi="Times New Roman" w:cs="Times New Roman"/>
          <w:sz w:val="28"/>
          <w:szCs w:val="28"/>
        </w:rPr>
        <w:t xml:space="preserve"> - 15 человек.</w:t>
      </w:r>
    </w:p>
    <w:p w:rsidR="00F65626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26" w:rsidRPr="00F65626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2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9E41F5" w:rsidRPr="00960DB0" w:rsidRDefault="009E41F5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 xml:space="preserve">Количество участников проекта – до 200 человек (школьники сельских школ, </w:t>
      </w:r>
      <w:r w:rsidR="00F65626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Pr="00960DB0">
        <w:rPr>
          <w:rFonts w:ascii="Times New Roman" w:hAnsi="Times New Roman" w:cs="Times New Roman"/>
          <w:sz w:val="28"/>
          <w:szCs w:val="28"/>
        </w:rPr>
        <w:t xml:space="preserve">педагоги, жители </w:t>
      </w:r>
      <w:r w:rsidR="00F65626">
        <w:rPr>
          <w:rFonts w:ascii="Times New Roman" w:hAnsi="Times New Roman" w:cs="Times New Roman"/>
          <w:sz w:val="28"/>
          <w:szCs w:val="28"/>
        </w:rPr>
        <w:t xml:space="preserve">города и </w:t>
      </w:r>
      <w:r w:rsidRPr="00960DB0">
        <w:rPr>
          <w:rFonts w:ascii="Times New Roman" w:hAnsi="Times New Roman" w:cs="Times New Roman"/>
          <w:sz w:val="28"/>
          <w:szCs w:val="28"/>
        </w:rPr>
        <w:t>сел Нижнеломовского района</w:t>
      </w:r>
      <w:r w:rsidR="00F65626">
        <w:rPr>
          <w:rFonts w:ascii="Times New Roman" w:hAnsi="Times New Roman" w:cs="Times New Roman"/>
          <w:sz w:val="28"/>
          <w:szCs w:val="28"/>
        </w:rPr>
        <w:t>), сетевые партнеры.</w:t>
      </w:r>
    </w:p>
    <w:p w:rsidR="009E41F5" w:rsidRPr="009E41F5" w:rsidRDefault="009E41F5" w:rsidP="009E4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1F5" w:rsidRPr="009E41F5" w:rsidRDefault="009E41F5" w:rsidP="009E4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Партнёры проекта</w:t>
      </w:r>
    </w:p>
    <w:p w:rsidR="009E41F5" w:rsidRPr="009E41F5" w:rsidRDefault="009E41F5" w:rsidP="009E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сельских школ Нижнеломовского района, МБУ «КЦСОН Нижнеломовского района», магазин «Ткани»</w:t>
      </w:r>
      <w:r w:rsidR="009B5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магазин «Все для дома».</w:t>
      </w:r>
    </w:p>
    <w:p w:rsidR="009E41F5" w:rsidRDefault="009E41F5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26" w:rsidRDefault="00F65626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EE" w:rsidRDefault="00F910EE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EE" w:rsidRDefault="00F910EE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EE" w:rsidRDefault="00F910EE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0EE" w:rsidRDefault="00F910EE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26" w:rsidRDefault="00F65626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B0" w:rsidRDefault="00960DB0" w:rsidP="00960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48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проекта</w:t>
      </w:r>
    </w:p>
    <w:tbl>
      <w:tblPr>
        <w:tblStyle w:val="a3"/>
        <w:tblW w:w="9322" w:type="dxa"/>
        <w:tblLook w:val="04A0"/>
      </w:tblPr>
      <w:tblGrid>
        <w:gridCol w:w="567"/>
        <w:gridCol w:w="6062"/>
        <w:gridCol w:w="2693"/>
      </w:tblGrid>
      <w:tr w:rsidR="00960DB0" w:rsidRPr="009E41F5" w:rsidTr="00D10082">
        <w:tc>
          <w:tcPr>
            <w:tcW w:w="567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960DB0" w:rsidRPr="009E41F5" w:rsidTr="00D10082">
        <w:tc>
          <w:tcPr>
            <w:tcW w:w="567" w:type="dxa"/>
            <w:tcBorders>
              <w:right w:val="nil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left w:val="nil"/>
              <w:right w:val="nil"/>
            </w:tcBorders>
          </w:tcPr>
          <w:p w:rsidR="00960DB0" w:rsidRPr="009E41F5" w:rsidRDefault="00960DB0" w:rsidP="00A01B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этап</w:t>
            </w:r>
          </w:p>
        </w:tc>
        <w:tc>
          <w:tcPr>
            <w:tcW w:w="2693" w:type="dxa"/>
            <w:tcBorders>
              <w:left w:val="nil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Составление маршрутов туристических походов и анализ возможностей  осуществления деятельности по благоустройству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01.07.2019- 10.07.2019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Поиск партнёров по реализации проекта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11.07.2019-18.07.2019</w:t>
            </w:r>
          </w:p>
        </w:tc>
      </w:tr>
      <w:tr w:rsidR="00960DB0" w:rsidRPr="009E41F5" w:rsidTr="00D10082">
        <w:tc>
          <w:tcPr>
            <w:tcW w:w="567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Составление сметы проекта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19.07.2019-26.07.2019</w:t>
            </w:r>
          </w:p>
        </w:tc>
      </w:tr>
      <w:tr w:rsidR="00960DB0" w:rsidRPr="009E41F5" w:rsidTr="00D10082">
        <w:tc>
          <w:tcPr>
            <w:tcW w:w="567" w:type="dxa"/>
            <w:tcBorders>
              <w:right w:val="nil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left w:val="nil"/>
              <w:right w:val="nil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</w:tc>
        <w:tc>
          <w:tcPr>
            <w:tcW w:w="2693" w:type="dxa"/>
            <w:tcBorders>
              <w:left w:val="nil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туристических походов, обследование местности на предмет деятельности по благоустройству и проведение «трудовых десантов»</w:t>
            </w:r>
          </w:p>
        </w:tc>
        <w:tc>
          <w:tcPr>
            <w:tcW w:w="2693" w:type="dxa"/>
          </w:tcPr>
          <w:p w:rsidR="00960DB0" w:rsidRPr="009E41F5" w:rsidRDefault="00960DB0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Июль 2019-</w:t>
            </w:r>
            <w:r w:rsidR="00507F6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Оформление результатов туристско-краеведческой деятельности</w:t>
            </w:r>
          </w:p>
        </w:tc>
        <w:tc>
          <w:tcPr>
            <w:tcW w:w="2693" w:type="dxa"/>
          </w:tcPr>
          <w:p w:rsidR="00960DB0" w:rsidRPr="009E41F5" w:rsidRDefault="00960DB0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Июль 2019-</w:t>
            </w:r>
            <w:r w:rsidR="00507F6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Акция «Беспорядку нет места на моей улице»   (помощь пожилым гражданам в уборке придомовой территории)</w:t>
            </w:r>
          </w:p>
        </w:tc>
        <w:tc>
          <w:tcPr>
            <w:tcW w:w="2693" w:type="dxa"/>
          </w:tcPr>
          <w:p w:rsidR="00960DB0" w:rsidRPr="009E41F5" w:rsidRDefault="00507F68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–июнь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«Мы героев павших чтим и за памятниками следим»</w:t>
            </w:r>
          </w:p>
        </w:tc>
        <w:tc>
          <w:tcPr>
            <w:tcW w:w="2693" w:type="dxa"/>
          </w:tcPr>
          <w:p w:rsidR="00960DB0" w:rsidRPr="009E41F5" w:rsidRDefault="00507F68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Июль, с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ентябрь 2019,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февраль, 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</w:tr>
      <w:tr w:rsidR="00960DB0" w:rsidRPr="009E41F5" w:rsidTr="00D10082">
        <w:tc>
          <w:tcPr>
            <w:tcW w:w="567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Изготовление буклетов для юных туристов «После нас – лучше, чем до нас!»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Февраль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Участие в фотоконкурсе «Мир заповедной природы» (по материалам туристических походов)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62" w:type="dxa"/>
          </w:tcPr>
          <w:p w:rsidR="00960DB0" w:rsidRPr="009E41F5" w:rsidRDefault="00960DB0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Посев </w:t>
            </w:r>
            <w:r w:rsidR="00507F68">
              <w:rPr>
                <w:rFonts w:ascii="Times New Roman" w:hAnsi="Times New Roman" w:cs="Times New Roman"/>
                <w:sz w:val="26"/>
                <w:szCs w:val="26"/>
              </w:rPr>
              <w:t>семян</w:t>
            </w: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цветов для </w:t>
            </w:r>
            <w:r w:rsidR="00507F68">
              <w:rPr>
                <w:rFonts w:ascii="Times New Roman" w:hAnsi="Times New Roman" w:cs="Times New Roman"/>
                <w:sz w:val="26"/>
                <w:szCs w:val="26"/>
              </w:rPr>
              <w:t xml:space="preserve">выращивания рассады с целью </w:t>
            </w: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оформления  клумб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Март 2020</w:t>
            </w:r>
          </w:p>
        </w:tc>
      </w:tr>
      <w:tr w:rsidR="00507F68" w:rsidRPr="009E41F5" w:rsidTr="00D10082">
        <w:tc>
          <w:tcPr>
            <w:tcW w:w="567" w:type="dxa"/>
          </w:tcPr>
          <w:p w:rsidR="00507F68" w:rsidRPr="009E41F5" w:rsidRDefault="00507F68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62" w:type="dxa"/>
          </w:tcPr>
          <w:p w:rsidR="00507F68" w:rsidRPr="009E41F5" w:rsidRDefault="00507F68" w:rsidP="00480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Изготовление и распространение листовок «Сделай  мир чище своими руками» с помощью работников почты</w:t>
            </w:r>
          </w:p>
        </w:tc>
        <w:tc>
          <w:tcPr>
            <w:tcW w:w="2693" w:type="dxa"/>
          </w:tcPr>
          <w:p w:rsidR="00507F68" w:rsidRPr="009E41F5" w:rsidRDefault="00507F68" w:rsidP="00480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507F68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62" w:type="dxa"/>
          </w:tcPr>
          <w:p w:rsidR="00960DB0" w:rsidRPr="009E41F5" w:rsidRDefault="00507F68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Международной акции 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 П</w:t>
            </w:r>
            <w:r w:rsidR="00960DB0" w:rsidRPr="009E41F5">
              <w:rPr>
                <w:rFonts w:ascii="Times New Roman" w:hAnsi="Times New Roman" w:cs="Times New Roman"/>
                <w:sz w:val="26"/>
                <w:szCs w:val="26"/>
              </w:rPr>
              <w:t>амяти»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(посадка каштанов в городском парке).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62" w:type="dxa"/>
          </w:tcPr>
          <w:p w:rsidR="00960DB0" w:rsidRPr="009E41F5" w:rsidRDefault="00960DB0" w:rsidP="00507F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эко-сумки</w:t>
            </w:r>
            <w:proofErr w:type="spell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«Красоту творим мы сами!» в рамках акции «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Эко-сумка</w:t>
            </w:r>
            <w:proofErr w:type="spell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 вместо пакета»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Апрель 2020</w:t>
            </w:r>
          </w:p>
        </w:tc>
      </w:tr>
      <w:tr w:rsidR="00960DB0" w:rsidRPr="009E41F5" w:rsidTr="00D10082">
        <w:tc>
          <w:tcPr>
            <w:tcW w:w="567" w:type="dxa"/>
            <w:tcBorders>
              <w:right w:val="nil"/>
            </w:tcBorders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2" w:type="dxa"/>
            <w:tcBorders>
              <w:left w:val="nil"/>
              <w:right w:val="nil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b/>
                <w:sz w:val="26"/>
                <w:szCs w:val="26"/>
              </w:rPr>
              <w:t>Завершающий этап</w:t>
            </w:r>
          </w:p>
        </w:tc>
        <w:tc>
          <w:tcPr>
            <w:tcW w:w="2693" w:type="dxa"/>
            <w:tcBorders>
              <w:left w:val="nil"/>
            </w:tcBorders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Высадка рассады цветов на клумбы</w:t>
            </w:r>
          </w:p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Трудовой практикум «Умелыми руками цветы посадим сами»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клумбы и установка памятной таблички на роднике Святой 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Параскевы</w:t>
            </w:r>
            <w:proofErr w:type="spell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на улице Набережной г</w:t>
            </w:r>
            <w:proofErr w:type="gram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ижнего Ломова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Май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эко-сумок</w:t>
            </w:r>
            <w:proofErr w:type="spell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пожилым гражданам и многодетным семьям в рамках акции «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Эко-сумка</w:t>
            </w:r>
            <w:proofErr w:type="spell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 вместо пакета»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</w:tr>
      <w:tr w:rsidR="00960DB0" w:rsidRPr="009E41F5" w:rsidTr="00D10082">
        <w:tc>
          <w:tcPr>
            <w:tcW w:w="567" w:type="dxa"/>
          </w:tcPr>
          <w:p w:rsidR="00960DB0" w:rsidRPr="009E41F5" w:rsidRDefault="00960DB0" w:rsidP="00A0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2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Анализ проделанной работы</w:t>
            </w:r>
          </w:p>
        </w:tc>
        <w:tc>
          <w:tcPr>
            <w:tcW w:w="2693" w:type="dxa"/>
          </w:tcPr>
          <w:p w:rsidR="00960DB0" w:rsidRPr="009E41F5" w:rsidRDefault="00960DB0" w:rsidP="00A01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Июнь 2020</w:t>
            </w:r>
          </w:p>
        </w:tc>
      </w:tr>
    </w:tbl>
    <w:p w:rsidR="009E41F5" w:rsidRDefault="009E41F5" w:rsidP="009E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1F5" w:rsidRPr="00960DB0" w:rsidRDefault="009E41F5" w:rsidP="009E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DB0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41F5" w:rsidRPr="00960DB0">
        <w:rPr>
          <w:rFonts w:ascii="Times New Roman" w:hAnsi="Times New Roman" w:cs="Times New Roman"/>
          <w:sz w:val="28"/>
          <w:szCs w:val="28"/>
        </w:rPr>
        <w:t>спешная реализация проекта и привлечение новых волонтеров в группу «Добрая воля»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E41F5" w:rsidRPr="00960DB0">
        <w:rPr>
          <w:rFonts w:ascii="Times New Roman" w:hAnsi="Times New Roman" w:cs="Times New Roman"/>
          <w:sz w:val="28"/>
          <w:szCs w:val="28"/>
        </w:rPr>
        <w:t>аведен порядок в местах отдыха во время туристических походов по городу и Нижнеломовс</w:t>
      </w:r>
      <w:r>
        <w:rPr>
          <w:rFonts w:ascii="Times New Roman" w:hAnsi="Times New Roman" w:cs="Times New Roman"/>
          <w:sz w:val="28"/>
          <w:szCs w:val="28"/>
        </w:rPr>
        <w:t>кому району;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E41F5" w:rsidRPr="00960DB0">
        <w:rPr>
          <w:rFonts w:ascii="Times New Roman" w:hAnsi="Times New Roman" w:cs="Times New Roman"/>
          <w:sz w:val="28"/>
          <w:szCs w:val="28"/>
        </w:rPr>
        <w:t>чищена территория родника, находящегося на ул.</w:t>
      </w:r>
      <w:r>
        <w:rPr>
          <w:rFonts w:ascii="Times New Roman" w:hAnsi="Times New Roman" w:cs="Times New Roman"/>
          <w:sz w:val="28"/>
          <w:szCs w:val="28"/>
        </w:rPr>
        <w:t xml:space="preserve"> Набережной города Нижний Ломов;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9E41F5" w:rsidRPr="00960DB0">
        <w:rPr>
          <w:rFonts w:ascii="Times New Roman" w:hAnsi="Times New Roman" w:cs="Times New Roman"/>
          <w:sz w:val="28"/>
          <w:szCs w:val="28"/>
        </w:rPr>
        <w:t>казана помощь в благоустройстве территории монастырей и придомовых территорий пожилых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E41F5" w:rsidRPr="00960DB0">
        <w:rPr>
          <w:rFonts w:ascii="Times New Roman" w:hAnsi="Times New Roman" w:cs="Times New Roman"/>
          <w:sz w:val="28"/>
          <w:szCs w:val="28"/>
        </w:rPr>
        <w:t>роизведена уборка территории памятников павшим войнам, расположенных в селах Нижнеломовского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1F5" w:rsidRPr="00960DB0" w:rsidRDefault="009E41F5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B0">
        <w:rPr>
          <w:rFonts w:ascii="Times New Roman" w:hAnsi="Times New Roman" w:cs="Times New Roman"/>
          <w:sz w:val="28"/>
          <w:szCs w:val="28"/>
        </w:rPr>
        <w:t xml:space="preserve">- </w:t>
      </w:r>
      <w:r w:rsidR="00F65626">
        <w:rPr>
          <w:rFonts w:ascii="Times New Roman" w:hAnsi="Times New Roman" w:cs="Times New Roman"/>
          <w:sz w:val="28"/>
          <w:szCs w:val="28"/>
        </w:rPr>
        <w:t>и</w:t>
      </w:r>
      <w:r w:rsidRPr="00960DB0">
        <w:rPr>
          <w:rFonts w:ascii="Times New Roman" w:hAnsi="Times New Roman" w:cs="Times New Roman"/>
          <w:sz w:val="28"/>
          <w:szCs w:val="28"/>
        </w:rPr>
        <w:t>зготовлены и распространены листовки среди жителей города «Сделай мир чище своими руками</w:t>
      </w:r>
      <w:r w:rsidR="00F65626">
        <w:rPr>
          <w:rFonts w:ascii="Times New Roman" w:hAnsi="Times New Roman" w:cs="Times New Roman"/>
          <w:sz w:val="28"/>
          <w:szCs w:val="28"/>
        </w:rPr>
        <w:t>»;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9B5E8D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акции «Сад памяти» - посадка </w:t>
      </w:r>
      <w:r w:rsidR="009B5E8D">
        <w:rPr>
          <w:rFonts w:ascii="Times New Roman" w:hAnsi="Times New Roman" w:cs="Times New Roman"/>
          <w:sz w:val="28"/>
          <w:szCs w:val="28"/>
        </w:rPr>
        <w:t>каштанов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 в городском парке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E8D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роведен мастер-класс по изготовлению </w:t>
      </w:r>
      <w:proofErr w:type="spellStart"/>
      <w:r w:rsidR="009E41F5" w:rsidRPr="00960DB0">
        <w:rPr>
          <w:rFonts w:ascii="Times New Roman" w:hAnsi="Times New Roman" w:cs="Times New Roman"/>
          <w:sz w:val="28"/>
          <w:szCs w:val="28"/>
        </w:rPr>
        <w:t>эко-сумок</w:t>
      </w:r>
      <w:proofErr w:type="spellEnd"/>
      <w:r w:rsidR="009E41F5" w:rsidRPr="00960DB0">
        <w:rPr>
          <w:rFonts w:ascii="Times New Roman" w:hAnsi="Times New Roman" w:cs="Times New Roman"/>
          <w:sz w:val="28"/>
          <w:szCs w:val="28"/>
        </w:rPr>
        <w:t xml:space="preserve"> «Красоту творим мы сами»</w:t>
      </w:r>
      <w:r w:rsidR="009B5E8D">
        <w:rPr>
          <w:rFonts w:ascii="Times New Roman" w:hAnsi="Times New Roman" w:cs="Times New Roman"/>
          <w:sz w:val="28"/>
          <w:szCs w:val="28"/>
        </w:rPr>
        <w:t>;</w:t>
      </w:r>
    </w:p>
    <w:p w:rsidR="009E41F5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ыращено </w:t>
      </w:r>
      <w:r w:rsidR="009B5E8D">
        <w:rPr>
          <w:rFonts w:ascii="Times New Roman" w:hAnsi="Times New Roman" w:cs="Times New Roman"/>
          <w:sz w:val="28"/>
          <w:szCs w:val="28"/>
        </w:rPr>
        <w:t>запланированное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 количество рассады цветов для оформления клумб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1F5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E8D">
        <w:rPr>
          <w:rFonts w:ascii="Times New Roman" w:hAnsi="Times New Roman" w:cs="Times New Roman"/>
          <w:sz w:val="28"/>
          <w:szCs w:val="28"/>
        </w:rPr>
        <w:t>получен Диплом за призовое место</w:t>
      </w:r>
      <w:r w:rsidR="009E41F5" w:rsidRPr="00960DB0">
        <w:rPr>
          <w:rFonts w:ascii="Times New Roman" w:hAnsi="Times New Roman" w:cs="Times New Roman"/>
          <w:sz w:val="28"/>
          <w:szCs w:val="28"/>
        </w:rPr>
        <w:t xml:space="preserve"> в фотоконкурсе «Мир заповедной природы»</w:t>
      </w:r>
      <w:r>
        <w:rPr>
          <w:rFonts w:ascii="Times New Roman" w:hAnsi="Times New Roman" w:cs="Times New Roman"/>
          <w:sz w:val="28"/>
          <w:szCs w:val="28"/>
        </w:rPr>
        <w:t xml:space="preserve"> (районный и областной этап);</w:t>
      </w:r>
    </w:p>
    <w:p w:rsidR="00F65626" w:rsidRPr="00960DB0" w:rsidRDefault="00F65626" w:rsidP="009E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размещена на сайте учреждения и в районной газете «Маяк. Куранты»</w:t>
      </w:r>
      <w:r w:rsidR="00554980">
        <w:rPr>
          <w:rFonts w:ascii="Times New Roman" w:hAnsi="Times New Roman" w:cs="Times New Roman"/>
          <w:sz w:val="28"/>
          <w:szCs w:val="28"/>
        </w:rPr>
        <w:t>.</w:t>
      </w:r>
    </w:p>
    <w:p w:rsidR="00960DB0" w:rsidRPr="00370B83" w:rsidRDefault="00960DB0" w:rsidP="00960DB0">
      <w:pPr>
        <w:spacing w:before="100" w:beforeAutospacing="1" w:after="125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результаты:</w:t>
      </w:r>
    </w:p>
    <w:p w:rsidR="00F65626" w:rsidRDefault="00F65626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вовлечено в проект более 200 учащихся школ города и района, родителей, педагогов и местных жителей;</w:t>
      </w:r>
    </w:p>
    <w:p w:rsidR="00960DB0" w:rsidRDefault="00F65626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рганизовано и проведено 7 туристических походов</w:t>
      </w:r>
      <w:r w:rsid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лонтерской экологической акцией;</w:t>
      </w:r>
    </w:p>
    <w:p w:rsidR="00F65626" w:rsidRDefault="00877D5E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</w:t>
      </w:r>
      <w:r w:rsidR="00F6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отовлено 15 </w:t>
      </w:r>
      <w:proofErr w:type="spellStart"/>
      <w:r w:rsidR="00F6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эко-сумок</w:t>
      </w:r>
      <w:proofErr w:type="spellEnd"/>
      <w:r w:rsidR="00F6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раздачи жителям пожилого возраста;</w:t>
      </w:r>
    </w:p>
    <w:p w:rsidR="00F65626" w:rsidRDefault="00F65626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выращено 120 </w:t>
      </w:r>
      <w:r w:rsidR="0055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 рассады для озеленения клумб на территории города и монастыря с. </w:t>
      </w:r>
      <w:proofErr w:type="gramStart"/>
      <w:r w:rsidR="00554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Монастырское</w:t>
      </w:r>
      <w:proofErr w:type="gramEnd"/>
      <w:r w:rsidR="00554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3F7" w:rsidRDefault="003103F7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изготовлено и распространено среди жителей города 75 листовок «Сделай мир чище своими руками»; </w:t>
      </w:r>
    </w:p>
    <w:p w:rsidR="00554980" w:rsidRDefault="00554980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произведена уборка террито</w:t>
      </w:r>
      <w:r w:rsidR="0087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памятников в 5</w:t>
      </w:r>
      <w:r w:rsidR="009B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селах района;</w:t>
      </w:r>
    </w:p>
    <w:p w:rsidR="009B5E8D" w:rsidRDefault="009B5E8D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высажено 10 каштанов в городском парке в рамках Международной акции «Сад Памяти».</w:t>
      </w:r>
    </w:p>
    <w:p w:rsidR="00554980" w:rsidRDefault="00554980" w:rsidP="0055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80" w:rsidRPr="00554980" w:rsidRDefault="00554980" w:rsidP="00554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9E41F5" w:rsidRDefault="003B7D03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«После нас 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чем до нас!» явился </w:t>
      </w:r>
      <w:r w:rsid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активной гражданской позиции и экологической культуры.  Став участниками проекта, </w:t>
      </w:r>
      <w:r w:rsidR="009E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пробовали себя в различных социальных ролях, что содействовало </w:t>
      </w:r>
      <w:r w:rsidR="009E4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в обществе. Целостное 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восприятие природы во время туристических походов открывает путь к новому мировоззрению, осознанию роли и места своего Я. </w:t>
      </w:r>
    </w:p>
    <w:p w:rsidR="009E41F5" w:rsidRDefault="009E41F5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научились решать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экологически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видимым результатом (расчистка родников, восстановление ручьёв, уборка территории памятников и мест боевой славы, озеленительная деятельность, освоение экологически приемлемого экономного образа жизни). </w:t>
      </w:r>
    </w:p>
    <w:p w:rsidR="00960DB0" w:rsidRPr="00370B83" w:rsidRDefault="009E41F5" w:rsidP="009E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реализации социа</w:t>
      </w:r>
      <w:r w:rsidR="008531B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проекта «После нас лучше,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до нас!» мы п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ориентированно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основанное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том, что мир един, неделим и невраждебен человеку, что невоспитанный человек – единственный источник гибели окружающего мира.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получили 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жизненного созидательного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экологического</w:t>
      </w:r>
      <w:r w:rsidR="0087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родного города и близ лежащих сёл</w:t>
      </w:r>
      <w:r w:rsidR="00960DB0" w:rsidRPr="00370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F5" w:rsidRDefault="009E41F5" w:rsidP="00960D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65626" w:rsidRDefault="00F65626" w:rsidP="009E41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41F5" w:rsidRDefault="009E41F5" w:rsidP="00960D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0DB0" w:rsidRPr="009E41F5" w:rsidRDefault="00960DB0" w:rsidP="00960D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41F5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960DB0" w:rsidRDefault="00960DB0" w:rsidP="00960D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1"/>
        <w:gridCol w:w="1554"/>
        <w:gridCol w:w="984"/>
        <w:gridCol w:w="1688"/>
        <w:gridCol w:w="1856"/>
        <w:gridCol w:w="1218"/>
      </w:tblGrid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Привлечённые средства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Перчатки для сбора мусора </w:t>
            </w:r>
            <w:proofErr w:type="spell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/б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800.00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800.00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9B5E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Мешки </w:t>
            </w:r>
            <w:r w:rsidR="009B5E8D">
              <w:rPr>
                <w:rFonts w:ascii="Times New Roman" w:hAnsi="Times New Roman" w:cs="Times New Roman"/>
                <w:sz w:val="26"/>
                <w:szCs w:val="26"/>
              </w:rPr>
              <w:t>для сбора мусора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330.00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330.00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30.00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30.00</w:t>
            </w: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9B5E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Бумага А</w:t>
            </w:r>
            <w:proofErr w:type="gramStart"/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="009B5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150.00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150.00</w:t>
            </w: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150.00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9B5E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Фотобумага</w:t>
            </w:r>
            <w:r w:rsidR="009B5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450.00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450.00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450.00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 xml:space="preserve">Краски для принтера </w:t>
            </w:r>
            <w:r w:rsidRPr="009E4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EPSON 120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2550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2550</w:t>
            </w: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0DB0" w:rsidRPr="009B5E8D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B5E8D">
              <w:rPr>
                <w:rFonts w:ascii="Times New Roman" w:hAnsi="Times New Roman" w:cs="Times New Roman"/>
                <w:sz w:val="26"/>
                <w:szCs w:val="26"/>
              </w:rPr>
              <w:t>2550</w:t>
            </w:r>
            <w:r w:rsidR="009B5E8D">
              <w:rPr>
                <w:rFonts w:ascii="Times New Roman" w:hAnsi="Times New Roman" w:cs="Times New Roman"/>
                <w:sz w:val="26"/>
                <w:szCs w:val="26"/>
              </w:rPr>
              <w:t>. 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Семена цветов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35.00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350.00</w:t>
            </w: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350.00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Ящики для рассады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50.00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400.00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400.00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Материал для сумок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130.00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975.00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975.00</w:t>
            </w:r>
          </w:p>
        </w:tc>
      </w:tr>
      <w:tr w:rsidR="00960DB0" w:rsidRPr="00DE1843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Нитки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40.00</w:t>
            </w: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120.00</w:t>
            </w: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sz w:val="26"/>
                <w:szCs w:val="26"/>
              </w:rPr>
              <w:t>120.00</w:t>
            </w:r>
          </w:p>
        </w:tc>
      </w:tr>
      <w:tr w:rsidR="00960DB0" w:rsidRPr="00A52C2D" w:rsidTr="00A01B4A">
        <w:tc>
          <w:tcPr>
            <w:tcW w:w="2376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2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0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960DB0" w:rsidRPr="009E41F5" w:rsidRDefault="00960DB0" w:rsidP="00A01B4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F5">
              <w:rPr>
                <w:rFonts w:ascii="Times New Roman" w:hAnsi="Times New Roman" w:cs="Times New Roman"/>
                <w:b/>
                <w:sz w:val="26"/>
                <w:szCs w:val="26"/>
              </w:rPr>
              <w:t>6155.00</w:t>
            </w:r>
          </w:p>
        </w:tc>
      </w:tr>
    </w:tbl>
    <w:p w:rsidR="00960DB0" w:rsidRDefault="00960DB0" w:rsidP="00960D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41F5" w:rsidRDefault="009E41F5" w:rsidP="00960D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60DB0" w:rsidRDefault="00F65626" w:rsidP="0096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к бюджету.</w:t>
      </w:r>
    </w:p>
    <w:p w:rsidR="00F65626" w:rsidRDefault="00F65626" w:rsidP="0096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на реализацию проекта предоставляют благотворители и социальные партнеры проекта.</w:t>
      </w:r>
    </w:p>
    <w:p w:rsidR="00554980" w:rsidRDefault="00554980" w:rsidP="00F656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4980" w:rsidRDefault="00554980" w:rsidP="00F656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4980" w:rsidRDefault="00554980" w:rsidP="00F656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4980" w:rsidRDefault="00554980" w:rsidP="00F656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5626" w:rsidRPr="009E41F5" w:rsidRDefault="00F65626" w:rsidP="00F656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41F5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</w:p>
    <w:p w:rsidR="00F65626" w:rsidRPr="009E41F5" w:rsidRDefault="00F65626" w:rsidP="00F656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5626" w:rsidRPr="009E41F5" w:rsidRDefault="00F65626" w:rsidP="00F656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41F5">
        <w:rPr>
          <w:rFonts w:ascii="Times New Roman" w:hAnsi="Times New Roman" w:cs="Times New Roman"/>
          <w:sz w:val="28"/>
          <w:szCs w:val="28"/>
        </w:rPr>
        <w:t xml:space="preserve">В перспективе планируется: </w:t>
      </w:r>
    </w:p>
    <w:p w:rsidR="00F65626" w:rsidRPr="009E41F5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1F5">
        <w:rPr>
          <w:rFonts w:ascii="Times New Roman" w:hAnsi="Times New Roman" w:cs="Times New Roman"/>
          <w:sz w:val="28"/>
          <w:szCs w:val="28"/>
        </w:rPr>
        <w:t>продолжение волонтёрской деятельности в рамках туристско-краевед</w:t>
      </w:r>
      <w:r>
        <w:rPr>
          <w:rFonts w:ascii="Times New Roman" w:hAnsi="Times New Roman" w:cs="Times New Roman"/>
          <w:sz w:val="28"/>
          <w:szCs w:val="28"/>
        </w:rPr>
        <w:t>ческого объединения «Романтик»;</w:t>
      </w:r>
    </w:p>
    <w:p w:rsidR="00F65626" w:rsidRPr="009E41F5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1F5">
        <w:rPr>
          <w:rFonts w:ascii="Times New Roman" w:hAnsi="Times New Roman" w:cs="Times New Roman"/>
          <w:sz w:val="28"/>
          <w:szCs w:val="28"/>
        </w:rPr>
        <w:t xml:space="preserve">привлечение новых учащихся к участию в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 </w:t>
      </w:r>
      <w:r w:rsidRPr="009E41F5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 акциях;</w:t>
      </w:r>
    </w:p>
    <w:p w:rsidR="00F65626" w:rsidRPr="009E41F5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1F5">
        <w:rPr>
          <w:rFonts w:ascii="Times New Roman" w:hAnsi="Times New Roman" w:cs="Times New Roman"/>
          <w:sz w:val="28"/>
          <w:szCs w:val="28"/>
        </w:rPr>
        <w:t>ведение пропагандистской работы среди местных жителей с целью привлечения внимания и содействия благоустройству и экологическому оздоровлению мест отдыха</w:t>
      </w:r>
      <w:r>
        <w:rPr>
          <w:rFonts w:ascii="Times New Roman" w:hAnsi="Times New Roman" w:cs="Times New Roman"/>
          <w:sz w:val="28"/>
          <w:szCs w:val="28"/>
        </w:rPr>
        <w:t xml:space="preserve"> горожан, придомовых территорий;</w:t>
      </w:r>
    </w:p>
    <w:p w:rsidR="00F65626" w:rsidRPr="009E41F5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1F5">
        <w:rPr>
          <w:rFonts w:ascii="Times New Roman" w:hAnsi="Times New Roman" w:cs="Times New Roman"/>
          <w:sz w:val="28"/>
          <w:szCs w:val="28"/>
        </w:rPr>
        <w:t>выращивание рассады цветов, универсального инструмента  ландшафтного дизайна, для оформл</w:t>
      </w:r>
      <w:r>
        <w:rPr>
          <w:rFonts w:ascii="Times New Roman" w:hAnsi="Times New Roman" w:cs="Times New Roman"/>
          <w:sz w:val="28"/>
          <w:szCs w:val="28"/>
        </w:rPr>
        <w:t>ения клумб на территории храмов;</w:t>
      </w:r>
    </w:p>
    <w:p w:rsidR="00F65626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1F5">
        <w:rPr>
          <w:rFonts w:ascii="Times New Roman" w:hAnsi="Times New Roman" w:cs="Times New Roman"/>
          <w:sz w:val="28"/>
          <w:szCs w:val="28"/>
        </w:rPr>
        <w:t>размещение плакатов и табличек в местах уборок с целью напоминания</w:t>
      </w:r>
      <w:r>
        <w:rPr>
          <w:rFonts w:ascii="Times New Roman" w:hAnsi="Times New Roman" w:cs="Times New Roman"/>
          <w:sz w:val="28"/>
          <w:szCs w:val="28"/>
        </w:rPr>
        <w:t xml:space="preserve"> о правилах поведения в природе;</w:t>
      </w:r>
    </w:p>
    <w:p w:rsidR="00F65626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СМИ и на сайте учреждения о ходе реализации проекта;</w:t>
      </w:r>
    </w:p>
    <w:p w:rsidR="00F65626" w:rsidRPr="009E41F5" w:rsidRDefault="00F65626" w:rsidP="00F656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с другими регионами.</w:t>
      </w:r>
    </w:p>
    <w:p w:rsidR="00960DB0" w:rsidRPr="00F65626" w:rsidRDefault="00960DB0" w:rsidP="00F65626">
      <w:pPr>
        <w:rPr>
          <w:rFonts w:ascii="Times New Roman" w:hAnsi="Times New Roman" w:cs="Times New Roman"/>
          <w:sz w:val="28"/>
          <w:szCs w:val="28"/>
        </w:rPr>
      </w:pPr>
    </w:p>
    <w:sectPr w:rsidR="00960DB0" w:rsidRPr="00F65626" w:rsidSect="005731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459"/>
    <w:multiLevelType w:val="hybridMultilevel"/>
    <w:tmpl w:val="38B4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1F"/>
    <w:rsid w:val="000E0642"/>
    <w:rsid w:val="00150FF9"/>
    <w:rsid w:val="001F6343"/>
    <w:rsid w:val="002462C0"/>
    <w:rsid w:val="00281771"/>
    <w:rsid w:val="003103F7"/>
    <w:rsid w:val="00370B83"/>
    <w:rsid w:val="003B7D03"/>
    <w:rsid w:val="0044340A"/>
    <w:rsid w:val="00484FA6"/>
    <w:rsid w:val="004C5682"/>
    <w:rsid w:val="00507F68"/>
    <w:rsid w:val="00554980"/>
    <w:rsid w:val="00573177"/>
    <w:rsid w:val="005D0836"/>
    <w:rsid w:val="00670C34"/>
    <w:rsid w:val="007424D6"/>
    <w:rsid w:val="007F7970"/>
    <w:rsid w:val="008531B1"/>
    <w:rsid w:val="00877D5E"/>
    <w:rsid w:val="00944AC6"/>
    <w:rsid w:val="00946B54"/>
    <w:rsid w:val="00960DB0"/>
    <w:rsid w:val="009B5E8D"/>
    <w:rsid w:val="009E41F5"/>
    <w:rsid w:val="009E7D77"/>
    <w:rsid w:val="00B3007C"/>
    <w:rsid w:val="00BD5E16"/>
    <w:rsid w:val="00D10082"/>
    <w:rsid w:val="00D50C1F"/>
    <w:rsid w:val="00DB7A8B"/>
    <w:rsid w:val="00F65626"/>
    <w:rsid w:val="00F9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0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2020-04-30T11:54:00Z</cp:lastPrinted>
  <dcterms:created xsi:type="dcterms:W3CDTF">2020-04-30T11:40:00Z</dcterms:created>
  <dcterms:modified xsi:type="dcterms:W3CDTF">2020-07-28T08:00:00Z</dcterms:modified>
</cp:coreProperties>
</file>